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17" w:rsidRPr="002810A3" w:rsidRDefault="002810A3" w:rsidP="002810A3">
      <w:pPr>
        <w:jc w:val="center"/>
        <w:rPr>
          <w:b/>
          <w:szCs w:val="28"/>
        </w:rPr>
      </w:pPr>
      <w:r>
        <w:rPr>
          <w:b/>
          <w:szCs w:val="28"/>
        </w:rPr>
        <w:t xml:space="preserve">UCHWAŁA NR </w:t>
      </w:r>
      <w:r w:rsidRPr="002810A3">
        <w:rPr>
          <w:b/>
          <w:szCs w:val="28"/>
        </w:rPr>
        <w:t>…</w:t>
      </w:r>
      <w:r>
        <w:rPr>
          <w:b/>
          <w:szCs w:val="28"/>
        </w:rPr>
        <w:t xml:space="preserve"> </w:t>
      </w:r>
      <w:r w:rsidRPr="002810A3">
        <w:rPr>
          <w:b/>
          <w:szCs w:val="28"/>
        </w:rPr>
        <w:t>/ 2021</w:t>
      </w:r>
    </w:p>
    <w:p w:rsidR="00E00FF2" w:rsidRPr="002810A3" w:rsidRDefault="00E00FF2" w:rsidP="002810A3">
      <w:pPr>
        <w:jc w:val="center"/>
        <w:rPr>
          <w:b/>
          <w:szCs w:val="28"/>
        </w:rPr>
      </w:pPr>
    </w:p>
    <w:p w:rsidR="0039721A" w:rsidRPr="002810A3" w:rsidRDefault="002810A3" w:rsidP="002810A3">
      <w:pPr>
        <w:jc w:val="center"/>
        <w:rPr>
          <w:b/>
          <w:szCs w:val="28"/>
        </w:rPr>
      </w:pPr>
      <w:r w:rsidRPr="002810A3">
        <w:rPr>
          <w:b/>
          <w:szCs w:val="28"/>
        </w:rPr>
        <w:t>ZEBRANIA WIEJSKIEGO SOŁECTWA …………......………</w:t>
      </w:r>
    </w:p>
    <w:p w:rsidR="00E00FF2" w:rsidRPr="002810A3" w:rsidRDefault="00E00FF2" w:rsidP="002810A3">
      <w:pPr>
        <w:jc w:val="center"/>
        <w:rPr>
          <w:b/>
          <w:szCs w:val="28"/>
        </w:rPr>
      </w:pPr>
    </w:p>
    <w:p w:rsidR="0039721A" w:rsidRPr="002810A3" w:rsidRDefault="002810A3" w:rsidP="002810A3">
      <w:pPr>
        <w:jc w:val="center"/>
        <w:rPr>
          <w:b/>
          <w:szCs w:val="28"/>
        </w:rPr>
      </w:pPr>
      <w:r w:rsidRPr="002810A3">
        <w:rPr>
          <w:b/>
          <w:szCs w:val="28"/>
        </w:rPr>
        <w:t>Z DNIA……………………………..</w:t>
      </w:r>
    </w:p>
    <w:p w:rsidR="00E00FF2" w:rsidRPr="002810A3" w:rsidRDefault="00E00FF2" w:rsidP="002810A3">
      <w:pPr>
        <w:jc w:val="both"/>
        <w:rPr>
          <w:sz w:val="22"/>
        </w:rPr>
      </w:pPr>
    </w:p>
    <w:p w:rsidR="0039721A" w:rsidRPr="002810A3" w:rsidRDefault="0039721A" w:rsidP="002810A3">
      <w:pPr>
        <w:jc w:val="both"/>
        <w:rPr>
          <w:sz w:val="22"/>
        </w:rPr>
      </w:pPr>
    </w:p>
    <w:p w:rsidR="0039721A" w:rsidRPr="002810A3" w:rsidRDefault="00DD4440" w:rsidP="002810A3">
      <w:pPr>
        <w:jc w:val="both"/>
        <w:rPr>
          <w:b/>
          <w:szCs w:val="28"/>
        </w:rPr>
      </w:pPr>
      <w:r w:rsidRPr="002810A3">
        <w:rPr>
          <w:b/>
          <w:szCs w:val="28"/>
        </w:rPr>
        <w:t>w</w:t>
      </w:r>
      <w:r w:rsidR="0039721A" w:rsidRPr="002810A3">
        <w:rPr>
          <w:b/>
          <w:szCs w:val="28"/>
        </w:rPr>
        <w:t xml:space="preserve"> sprawie</w:t>
      </w:r>
      <w:r w:rsidR="006C63FB" w:rsidRPr="002810A3">
        <w:rPr>
          <w:b/>
          <w:szCs w:val="28"/>
        </w:rPr>
        <w:t xml:space="preserve"> </w:t>
      </w:r>
      <w:r w:rsidR="00B53511" w:rsidRPr="002810A3">
        <w:rPr>
          <w:b/>
          <w:szCs w:val="28"/>
        </w:rPr>
        <w:t>uchwalenia wniosku o przeznaczenie środków funduszu sołeckiego</w:t>
      </w:r>
      <w:r w:rsidR="00E61C59" w:rsidRPr="002810A3">
        <w:rPr>
          <w:b/>
          <w:szCs w:val="28"/>
        </w:rPr>
        <w:t xml:space="preserve"> </w:t>
      </w:r>
    </w:p>
    <w:p w:rsidR="00D267FF" w:rsidRPr="002810A3" w:rsidRDefault="00D267FF" w:rsidP="002810A3">
      <w:pPr>
        <w:jc w:val="both"/>
        <w:rPr>
          <w:b/>
          <w:szCs w:val="28"/>
        </w:rPr>
      </w:pPr>
    </w:p>
    <w:p w:rsidR="00E606EB" w:rsidRPr="00DA14C8" w:rsidRDefault="00E606EB" w:rsidP="002810A3">
      <w:pPr>
        <w:jc w:val="both"/>
        <w:rPr>
          <w:b/>
          <w:sz w:val="28"/>
          <w:szCs w:val="28"/>
        </w:rPr>
      </w:pPr>
    </w:p>
    <w:p w:rsidR="00D267FF" w:rsidRDefault="00D267FF" w:rsidP="002810A3">
      <w:pPr>
        <w:jc w:val="both"/>
      </w:pPr>
    </w:p>
    <w:p w:rsidR="00D267FF" w:rsidRDefault="00D267FF" w:rsidP="002810A3">
      <w:pPr>
        <w:spacing w:line="360" w:lineRule="auto"/>
        <w:jc w:val="both"/>
      </w:pPr>
      <w:r>
        <w:t>Na podstawie</w:t>
      </w:r>
      <w:r w:rsidR="00EB0EA8">
        <w:t xml:space="preserve"> </w:t>
      </w:r>
      <w:r w:rsidR="00B53511">
        <w:t>art. 5 ust.</w:t>
      </w:r>
      <w:r w:rsidR="002810A3">
        <w:t xml:space="preserve"> </w:t>
      </w:r>
      <w:r w:rsidR="00B53511">
        <w:t>2 ustawy z dnia 21 lutego 2014 r. o funduszu sołeckim</w:t>
      </w:r>
      <w:r w:rsidR="002810A3">
        <w:t xml:space="preserve">                            (Dz. U. z 2014 roku, poz. 301</w:t>
      </w:r>
      <w:r w:rsidR="00B53511">
        <w:t xml:space="preserve">) oraz </w:t>
      </w:r>
      <w:r w:rsidR="00601674">
        <w:t xml:space="preserve">§13 Statutu Sołectwa - Zebranie Wiejskie Sołectwa, </w:t>
      </w:r>
      <w:r>
        <w:t>uchwala co następuje:</w:t>
      </w:r>
    </w:p>
    <w:p w:rsidR="00887AC8" w:rsidRDefault="00887AC8" w:rsidP="002810A3">
      <w:pPr>
        <w:spacing w:line="360" w:lineRule="auto"/>
        <w:jc w:val="both"/>
      </w:pPr>
    </w:p>
    <w:p w:rsidR="00597062" w:rsidRPr="002810A3" w:rsidRDefault="00D267FF" w:rsidP="002810A3">
      <w:pPr>
        <w:spacing w:line="360" w:lineRule="auto"/>
        <w:jc w:val="both"/>
        <w:rPr>
          <w:b/>
        </w:rPr>
      </w:pPr>
      <w:r w:rsidRPr="002810A3">
        <w:rPr>
          <w:b/>
        </w:rPr>
        <w:t>§1</w:t>
      </w:r>
      <w:r w:rsidR="002810A3">
        <w:rPr>
          <w:b/>
        </w:rPr>
        <w:t xml:space="preserve">. </w:t>
      </w:r>
      <w:r w:rsidR="00B53511">
        <w:t xml:space="preserve">Uchwala się wniosek o przeznaczenie środków funduszu sołeckiego przypadających </w:t>
      </w:r>
      <w:r w:rsidR="006F4890">
        <w:t xml:space="preserve"> </w:t>
      </w:r>
      <w:r w:rsidR="00B53511">
        <w:t>Sołectwu ........</w:t>
      </w:r>
      <w:r w:rsidR="00291173">
        <w:t>......................... w 202</w:t>
      </w:r>
      <w:r w:rsidR="002810A3">
        <w:t>2</w:t>
      </w:r>
      <w:r w:rsidR="00B53511">
        <w:t xml:space="preserve"> roku stanowiący załącznik do niniejszej uchwały.</w:t>
      </w:r>
    </w:p>
    <w:p w:rsidR="00E61C59" w:rsidRDefault="00E61C59" w:rsidP="002810A3">
      <w:pPr>
        <w:spacing w:line="360" w:lineRule="auto"/>
        <w:ind w:left="360"/>
        <w:jc w:val="both"/>
      </w:pPr>
    </w:p>
    <w:p w:rsidR="00DD4440" w:rsidRPr="002810A3" w:rsidRDefault="00DD4440" w:rsidP="002810A3">
      <w:pPr>
        <w:spacing w:line="360" w:lineRule="auto"/>
        <w:jc w:val="both"/>
        <w:rPr>
          <w:b/>
        </w:rPr>
      </w:pPr>
      <w:r w:rsidRPr="002810A3">
        <w:rPr>
          <w:b/>
        </w:rPr>
        <w:t>§2</w:t>
      </w:r>
      <w:r w:rsidR="002810A3">
        <w:rPr>
          <w:b/>
        </w:rPr>
        <w:t xml:space="preserve">. </w:t>
      </w:r>
      <w:r w:rsidR="00601674">
        <w:t xml:space="preserve">Zobowiązuje się Sołtysa do przekazania niniejszej </w:t>
      </w:r>
      <w:r w:rsidR="002810A3">
        <w:t xml:space="preserve">uchwały                                        Burmistrzowi Miasta i </w:t>
      </w:r>
      <w:r w:rsidR="00601674">
        <w:t xml:space="preserve"> Gminy Sochocin</w:t>
      </w:r>
      <w:r w:rsidR="004F44EF">
        <w:t>.</w:t>
      </w:r>
    </w:p>
    <w:p w:rsidR="00DD4440" w:rsidRDefault="00DD4440" w:rsidP="002810A3">
      <w:pPr>
        <w:spacing w:line="360" w:lineRule="auto"/>
        <w:ind w:left="360"/>
        <w:jc w:val="both"/>
      </w:pPr>
    </w:p>
    <w:p w:rsidR="00DD4440" w:rsidRPr="002810A3" w:rsidRDefault="002810A3" w:rsidP="002810A3">
      <w:pPr>
        <w:spacing w:line="360" w:lineRule="auto"/>
        <w:jc w:val="both"/>
        <w:rPr>
          <w:b/>
        </w:rPr>
      </w:pPr>
      <w:r>
        <w:rPr>
          <w:b/>
        </w:rPr>
        <w:t>§</w:t>
      </w:r>
      <w:r w:rsidR="00DD4440" w:rsidRPr="002810A3">
        <w:rPr>
          <w:b/>
        </w:rPr>
        <w:t>3</w:t>
      </w:r>
      <w:r>
        <w:rPr>
          <w:b/>
        </w:rPr>
        <w:t xml:space="preserve">. </w:t>
      </w:r>
      <w:r w:rsidR="00DD4440">
        <w:t>Uchwała wchodzi w życie z dniem podjęcia.</w:t>
      </w:r>
    </w:p>
    <w:p w:rsidR="00E00FF2" w:rsidRDefault="00E00FF2" w:rsidP="00A671F2">
      <w:pPr>
        <w:spacing w:line="360" w:lineRule="auto"/>
      </w:pPr>
    </w:p>
    <w:p w:rsidR="00E00FF2" w:rsidRDefault="00E00FF2" w:rsidP="00A671F2">
      <w:pPr>
        <w:spacing w:line="360" w:lineRule="auto"/>
      </w:pPr>
    </w:p>
    <w:p w:rsidR="00E00FF2" w:rsidRDefault="00E00FF2" w:rsidP="00A671F2">
      <w:pPr>
        <w:spacing w:line="360" w:lineRule="auto"/>
      </w:pPr>
    </w:p>
    <w:p w:rsidR="0097313B" w:rsidRPr="0097313B" w:rsidRDefault="00201EE9" w:rsidP="00A671F2">
      <w:pPr>
        <w:spacing w:line="36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      </w:t>
      </w:r>
      <w:r w:rsidR="00E00FF2" w:rsidRPr="0097313B">
        <w:rPr>
          <w:i/>
        </w:rPr>
        <w:t xml:space="preserve">Przewodniczący </w:t>
      </w:r>
    </w:p>
    <w:p w:rsidR="00E00FF2" w:rsidRPr="0097313B" w:rsidRDefault="00201EE9" w:rsidP="00A671F2">
      <w:pPr>
        <w:spacing w:line="36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   </w:t>
      </w:r>
      <w:r w:rsidR="00E00FF2" w:rsidRPr="0097313B">
        <w:rPr>
          <w:i/>
        </w:rPr>
        <w:t>Zebrania Wiejskiego</w:t>
      </w:r>
    </w:p>
    <w:p w:rsidR="0097313B" w:rsidRDefault="0097313B" w:rsidP="00A671F2">
      <w:pPr>
        <w:spacing w:line="360" w:lineRule="auto"/>
      </w:pPr>
    </w:p>
    <w:p w:rsidR="0097313B" w:rsidRDefault="00201EE9" w:rsidP="00A671F2">
      <w:pPr>
        <w:spacing w:line="360" w:lineRule="auto"/>
      </w:pPr>
      <w:r>
        <w:t xml:space="preserve">                                                                                          </w:t>
      </w:r>
      <w:r w:rsidR="0097313B">
        <w:t>.....................................................</w:t>
      </w:r>
    </w:p>
    <w:p w:rsidR="00DD4440" w:rsidRDefault="00DD4440" w:rsidP="00A671F2">
      <w:pPr>
        <w:spacing w:line="360" w:lineRule="auto"/>
        <w:ind w:left="360"/>
      </w:pPr>
    </w:p>
    <w:p w:rsidR="006F4890" w:rsidRDefault="006F4890" w:rsidP="00A671F2">
      <w:pPr>
        <w:spacing w:line="360" w:lineRule="auto"/>
        <w:ind w:left="360"/>
      </w:pPr>
    </w:p>
    <w:sectPr w:rsidR="006F4890" w:rsidSect="00BA0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8287C"/>
    <w:multiLevelType w:val="hybridMultilevel"/>
    <w:tmpl w:val="CBF85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30517"/>
    <w:rsid w:val="00030517"/>
    <w:rsid w:val="00047A74"/>
    <w:rsid w:val="0005261E"/>
    <w:rsid w:val="00061151"/>
    <w:rsid w:val="00067F68"/>
    <w:rsid w:val="000B2294"/>
    <w:rsid w:val="000E7D03"/>
    <w:rsid w:val="00132E2B"/>
    <w:rsid w:val="00166503"/>
    <w:rsid w:val="0019486C"/>
    <w:rsid w:val="001C0C93"/>
    <w:rsid w:val="001E0517"/>
    <w:rsid w:val="00201EE9"/>
    <w:rsid w:val="0022713A"/>
    <w:rsid w:val="00232BE4"/>
    <w:rsid w:val="002810A3"/>
    <w:rsid w:val="00291173"/>
    <w:rsid w:val="0039721A"/>
    <w:rsid w:val="00402959"/>
    <w:rsid w:val="00436FAD"/>
    <w:rsid w:val="0046096E"/>
    <w:rsid w:val="0048653D"/>
    <w:rsid w:val="004F44EF"/>
    <w:rsid w:val="005654B2"/>
    <w:rsid w:val="00597062"/>
    <w:rsid w:val="005B08B7"/>
    <w:rsid w:val="00600F3A"/>
    <w:rsid w:val="00601674"/>
    <w:rsid w:val="0062159B"/>
    <w:rsid w:val="006C63FB"/>
    <w:rsid w:val="006C6944"/>
    <w:rsid w:val="006D4C36"/>
    <w:rsid w:val="006F4890"/>
    <w:rsid w:val="007356FA"/>
    <w:rsid w:val="007B7B84"/>
    <w:rsid w:val="00887AC8"/>
    <w:rsid w:val="00903FD2"/>
    <w:rsid w:val="009477F3"/>
    <w:rsid w:val="00950707"/>
    <w:rsid w:val="00952BD7"/>
    <w:rsid w:val="009702A9"/>
    <w:rsid w:val="0097313B"/>
    <w:rsid w:val="00A60D07"/>
    <w:rsid w:val="00A671F2"/>
    <w:rsid w:val="00AA7450"/>
    <w:rsid w:val="00B50321"/>
    <w:rsid w:val="00B53511"/>
    <w:rsid w:val="00BA01F7"/>
    <w:rsid w:val="00BE2E32"/>
    <w:rsid w:val="00BF4943"/>
    <w:rsid w:val="00C40BE7"/>
    <w:rsid w:val="00D16C89"/>
    <w:rsid w:val="00D267FF"/>
    <w:rsid w:val="00D32E2B"/>
    <w:rsid w:val="00D57088"/>
    <w:rsid w:val="00DA14C8"/>
    <w:rsid w:val="00DD2380"/>
    <w:rsid w:val="00DD4440"/>
    <w:rsid w:val="00E00FF2"/>
    <w:rsid w:val="00E606EB"/>
    <w:rsid w:val="00E61C59"/>
    <w:rsid w:val="00EB0EA8"/>
    <w:rsid w:val="00EC7328"/>
    <w:rsid w:val="00F05628"/>
    <w:rsid w:val="00F44C6C"/>
    <w:rsid w:val="00F76729"/>
    <w:rsid w:val="00F9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1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nr…………………</vt:lpstr>
    </vt:vector>
  </TitlesOfParts>
  <Company>MSWiA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nr…………………</dc:title>
  <dc:creator>MSWiA</dc:creator>
  <cp:lastModifiedBy>USER</cp:lastModifiedBy>
  <cp:revision>2</cp:revision>
  <cp:lastPrinted>2021-07-12T10:54:00Z</cp:lastPrinted>
  <dcterms:created xsi:type="dcterms:W3CDTF">2021-07-12T10:54:00Z</dcterms:created>
  <dcterms:modified xsi:type="dcterms:W3CDTF">2021-07-12T10:54:00Z</dcterms:modified>
</cp:coreProperties>
</file>