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26" w:rsidRDefault="00342826" w:rsidP="0034282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Sochocin, ……… 2024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342826" w:rsidRDefault="00342826" w:rsidP="00342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42826" w:rsidRDefault="00342826" w:rsidP="00342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342826" w:rsidRDefault="00342826" w:rsidP="00342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342826" w:rsidRPr="00F44664" w:rsidRDefault="00342826" w:rsidP="00342826">
      <w:p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……………………………….</w:t>
      </w:r>
    </w:p>
    <w:p w:rsidR="00342826" w:rsidRPr="00F44664" w:rsidRDefault="00342826" w:rsidP="00342826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342826" w:rsidRDefault="00342826" w:rsidP="00342826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Burmistrz </w:t>
      </w:r>
    </w:p>
    <w:p w:rsidR="00342826" w:rsidRPr="006C0837" w:rsidRDefault="00342826" w:rsidP="00342826">
      <w:pPr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Miasta i </w:t>
      </w:r>
      <w:r w:rsidRPr="006C0837">
        <w:rPr>
          <w:rFonts w:ascii="Times New Roman" w:hAnsi="Times New Roman" w:cs="Times New Roman"/>
          <w:b/>
          <w:sz w:val="28"/>
          <w:szCs w:val="28"/>
        </w:rPr>
        <w:t>Gminy Sochocin</w:t>
      </w:r>
    </w:p>
    <w:p w:rsidR="00342826" w:rsidRPr="00F44664" w:rsidRDefault="00342826" w:rsidP="00342826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342826" w:rsidRDefault="00342826" w:rsidP="003428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prośbą o wyrażenie zgody na dowóz/odwóz mojego dziecka </w:t>
      </w:r>
    </w:p>
    <w:p w:rsidR="00342826" w:rsidRDefault="00342826" w:rsidP="003428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………………………………………. ucznia klasy ………… z ………………………………</w:t>
      </w:r>
    </w:p>
    <w:p w:rsidR="00342826" w:rsidRDefault="00342826" w:rsidP="0034282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4664">
        <w:rPr>
          <w:rFonts w:ascii="Times New Roman" w:hAnsi="Times New Roman" w:cs="Times New Roman"/>
          <w:sz w:val="16"/>
          <w:szCs w:val="16"/>
        </w:rPr>
        <w:t>(miejsce zamieszkania )</w:t>
      </w:r>
    </w:p>
    <w:p w:rsidR="00342826" w:rsidRPr="00F44664" w:rsidRDefault="00342826" w:rsidP="00342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4466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Szkoły Podstawowej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Kołozębiu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mimo braku ustawowych odległości. Odległość z domu do  w/w szkoły wynosi ……………. 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>
        <w:rPr>
          <w:rFonts w:ascii="Times New Roman" w:hAnsi="Times New Roman" w:cs="Times New Roman"/>
          <w:sz w:val="24"/>
          <w:szCs w:val="24"/>
        </w:rPr>
        <w:t xml:space="preserve">Prośbę swą motywuję </w:t>
      </w:r>
      <w:r>
        <w:rPr>
          <w:rFonts w:ascii="Times New Roman" w:hAnsi="Times New Roman" w:cs="Times New Roman"/>
          <w:sz w:val="24"/>
          <w:szCs w:val="24"/>
        </w:rPr>
        <w:t xml:space="preserve">tym, że dziecko korzystałoby </w:t>
      </w:r>
      <w:r>
        <w:rPr>
          <w:rFonts w:ascii="Times New Roman" w:hAnsi="Times New Roman" w:cs="Times New Roman"/>
          <w:sz w:val="24"/>
          <w:szCs w:val="24"/>
        </w:rPr>
        <w:t>z dowozu/odwozu na istniejącej trasie, którą dowożeni są ucz</w:t>
      </w:r>
      <w:r>
        <w:rPr>
          <w:rFonts w:ascii="Times New Roman" w:hAnsi="Times New Roman" w:cs="Times New Roman"/>
          <w:sz w:val="24"/>
          <w:szCs w:val="24"/>
        </w:rPr>
        <w:t>niowie z </w:t>
      </w:r>
      <w:r>
        <w:rPr>
          <w:rFonts w:ascii="Times New Roman" w:hAnsi="Times New Roman" w:cs="Times New Roman"/>
          <w:sz w:val="24"/>
          <w:szCs w:val="24"/>
        </w:rPr>
        <w:t>ustawowymi odległościami. Dowóz mojego dziecka do szkoły  nie skutkowałby rozszerzeniem istniejącej trasy a tym samym nie powodowałyby zwiększenia kosztów doja</w:t>
      </w:r>
      <w:r>
        <w:rPr>
          <w:rFonts w:ascii="Times New Roman" w:hAnsi="Times New Roman" w:cs="Times New Roman"/>
          <w:sz w:val="24"/>
          <w:szCs w:val="24"/>
        </w:rPr>
        <w:t xml:space="preserve">zdów. Skorzystanie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 dowozu/odwozu zapewniłoby dziecku bezpieczne dotarcie do szkoły/domu. </w:t>
      </w:r>
    </w:p>
    <w:p w:rsidR="00342826" w:rsidRDefault="00342826" w:rsidP="00342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826" w:rsidRDefault="00342826" w:rsidP="003428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826" w:rsidRDefault="00342826" w:rsidP="00342826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42826" w:rsidRPr="00465F25" w:rsidRDefault="00342826" w:rsidP="00342826">
      <w:pPr>
        <w:spacing w:after="0" w:line="36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65F25">
        <w:rPr>
          <w:rFonts w:ascii="Times New Roman" w:hAnsi="Times New Roman" w:cs="Times New Roman"/>
          <w:sz w:val="18"/>
          <w:szCs w:val="18"/>
        </w:rPr>
        <w:t>(podpis rodzica/opiekuna prawnego)</w:t>
      </w:r>
    </w:p>
    <w:p w:rsidR="00342826" w:rsidRDefault="00342826" w:rsidP="00342826"/>
    <w:p w:rsidR="00342826" w:rsidRDefault="00342826" w:rsidP="00342826"/>
    <w:p w:rsidR="00342826" w:rsidRDefault="00342826" w:rsidP="00342826"/>
    <w:p w:rsidR="00E27C00" w:rsidRDefault="00E27C00"/>
    <w:sectPr w:rsidR="00E27C00" w:rsidSect="006B0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26"/>
    <w:rsid w:val="00342826"/>
    <w:rsid w:val="00E2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F02A"/>
  <w15:chartTrackingRefBased/>
  <w15:docId w15:val="{7EAB64C7-E2CD-44C8-8EDA-FCF41D30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8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1</cp:revision>
  <dcterms:created xsi:type="dcterms:W3CDTF">2024-06-13T06:49:00Z</dcterms:created>
  <dcterms:modified xsi:type="dcterms:W3CDTF">2024-06-13T06:51:00Z</dcterms:modified>
</cp:coreProperties>
</file>