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C7" w:rsidRPr="00DC7B9C" w:rsidRDefault="00DC7B9C" w:rsidP="00DC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9C">
        <w:rPr>
          <w:rFonts w:ascii="Times New Roman" w:hAnsi="Times New Roman" w:cs="Times New Roman"/>
          <w:b/>
          <w:sz w:val="24"/>
          <w:szCs w:val="24"/>
        </w:rPr>
        <w:t>Oświadczenie o zrzeczeniu się prawa do wniesienia odwołania</w:t>
      </w:r>
    </w:p>
    <w:p w:rsidR="00DC7B9C" w:rsidRPr="00DC7B9C" w:rsidRDefault="00DC7B9C">
      <w:pPr>
        <w:rPr>
          <w:rFonts w:ascii="Times New Roman" w:hAnsi="Times New Roman" w:cs="Times New Roman"/>
          <w:sz w:val="24"/>
          <w:szCs w:val="24"/>
        </w:rPr>
      </w:pPr>
    </w:p>
    <w:p w:rsidR="009878C3" w:rsidRDefault="00DC7B9C" w:rsidP="000D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9C">
        <w:rPr>
          <w:rFonts w:ascii="Times New Roman" w:hAnsi="Times New Roman" w:cs="Times New Roman"/>
          <w:sz w:val="24"/>
          <w:szCs w:val="24"/>
        </w:rPr>
        <w:t>Ja niżej podpisany (a)</w:t>
      </w:r>
      <w:r w:rsidR="004425DE">
        <w:rPr>
          <w:rFonts w:ascii="Times New Roman" w:hAnsi="Times New Roman" w:cs="Times New Roman"/>
          <w:sz w:val="24"/>
          <w:szCs w:val="24"/>
        </w:rPr>
        <w:t xml:space="preserve"> </w:t>
      </w:r>
      <w:r w:rsidR="009878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</w:t>
      </w:r>
    </w:p>
    <w:p w:rsidR="000D6E91" w:rsidRDefault="009878C3" w:rsidP="000D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  <w:r w:rsidR="00693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B9C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="00DC7B9C">
        <w:rPr>
          <w:rFonts w:ascii="Times New Roman" w:hAnsi="Times New Roman" w:cs="Times New Roman"/>
          <w:sz w:val="24"/>
          <w:szCs w:val="24"/>
        </w:rPr>
        <w:t>, że zrzekam się prawa do wniesienia odwołania od decyzji z dnia</w:t>
      </w:r>
      <w:r w:rsidR="00442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…………..…….</w:t>
      </w:r>
      <w:proofErr w:type="gramStart"/>
      <w:r w:rsidR="000D6E9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D6E91">
        <w:rPr>
          <w:rFonts w:ascii="Times New Roman" w:hAnsi="Times New Roman" w:cs="Times New Roman"/>
          <w:sz w:val="24"/>
          <w:szCs w:val="24"/>
        </w:rPr>
        <w:t>.</w:t>
      </w:r>
      <w:r w:rsidR="00272184">
        <w:rPr>
          <w:rFonts w:ascii="Times New Roman" w:hAnsi="Times New Roman" w:cs="Times New Roman"/>
          <w:sz w:val="24"/>
          <w:szCs w:val="24"/>
        </w:rPr>
        <w:t xml:space="preserve"> </w:t>
      </w:r>
      <w:r w:rsidR="00DC7B9C">
        <w:rPr>
          <w:rFonts w:ascii="Times New Roman" w:hAnsi="Times New Roman" w:cs="Times New Roman"/>
          <w:sz w:val="24"/>
          <w:szCs w:val="24"/>
        </w:rPr>
        <w:t>numer sprawy</w:t>
      </w:r>
      <w:r w:rsidR="00C1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0D6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B9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DC7B9C">
        <w:rPr>
          <w:rFonts w:ascii="Times New Roman" w:hAnsi="Times New Roman" w:cs="Times New Roman"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0D6E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6E91" w:rsidRDefault="000D6E91" w:rsidP="000D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B9C" w:rsidRDefault="00DC7B9C" w:rsidP="000D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Sochocin, dnia </w:t>
      </w:r>
      <w:r w:rsidR="009878C3">
        <w:rPr>
          <w:rFonts w:ascii="Times New Roman" w:hAnsi="Times New Roman" w:cs="Times New Roman"/>
          <w:sz w:val="24"/>
          <w:szCs w:val="24"/>
        </w:rPr>
        <w:t>………………………….</w:t>
      </w:r>
      <w:bookmarkStart w:id="0" w:name="_GoBack"/>
      <w:bookmarkEnd w:id="0"/>
      <w:r w:rsidR="005E229A">
        <w:rPr>
          <w:rFonts w:ascii="Times New Roman" w:hAnsi="Times New Roman" w:cs="Times New Roman"/>
          <w:sz w:val="24"/>
          <w:szCs w:val="24"/>
        </w:rPr>
        <w:t>r.</w:t>
      </w:r>
    </w:p>
    <w:p w:rsidR="00DC7B9C" w:rsidRDefault="00DC7B9C">
      <w:pPr>
        <w:rPr>
          <w:rFonts w:ascii="Times New Roman" w:hAnsi="Times New Roman" w:cs="Times New Roman"/>
          <w:sz w:val="24"/>
          <w:szCs w:val="24"/>
        </w:rPr>
      </w:pPr>
    </w:p>
    <w:p w:rsidR="00DC7B9C" w:rsidRDefault="00DC7B9C">
      <w:pPr>
        <w:rPr>
          <w:rFonts w:ascii="Times New Roman" w:hAnsi="Times New Roman" w:cs="Times New Roman"/>
          <w:sz w:val="24"/>
          <w:szCs w:val="24"/>
        </w:rPr>
      </w:pPr>
    </w:p>
    <w:p w:rsidR="00DC7B9C" w:rsidRDefault="00DC7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DC7B9C" w:rsidRDefault="00DC7B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C7B9C">
        <w:rPr>
          <w:rFonts w:ascii="Times New Roman" w:hAnsi="Times New Roman" w:cs="Times New Roman"/>
          <w:sz w:val="16"/>
          <w:szCs w:val="16"/>
        </w:rPr>
        <w:t>(czytelny podpis składającego oświadczenie)</w:t>
      </w:r>
    </w:p>
    <w:p w:rsidR="006425B4" w:rsidRDefault="006425B4">
      <w:pPr>
        <w:rPr>
          <w:rFonts w:ascii="Times New Roman" w:hAnsi="Times New Roman" w:cs="Times New Roman"/>
          <w:sz w:val="16"/>
          <w:szCs w:val="16"/>
        </w:rPr>
      </w:pPr>
    </w:p>
    <w:p w:rsidR="006425B4" w:rsidRDefault="006425B4">
      <w:pPr>
        <w:rPr>
          <w:rFonts w:ascii="Times New Roman" w:hAnsi="Times New Roman" w:cs="Times New Roman"/>
          <w:sz w:val="16"/>
          <w:szCs w:val="16"/>
        </w:rPr>
      </w:pPr>
    </w:p>
    <w:p w:rsidR="006425B4" w:rsidRDefault="006425B4">
      <w:pPr>
        <w:rPr>
          <w:rFonts w:ascii="Times New Roman" w:hAnsi="Times New Roman" w:cs="Times New Roman"/>
          <w:sz w:val="16"/>
          <w:szCs w:val="16"/>
        </w:rPr>
      </w:pPr>
    </w:p>
    <w:sectPr w:rsidR="0064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9C"/>
    <w:rsid w:val="00067EDD"/>
    <w:rsid w:val="00076DDC"/>
    <w:rsid w:val="000C7CC0"/>
    <w:rsid w:val="000D6E91"/>
    <w:rsid w:val="00172E3B"/>
    <w:rsid w:val="00176E7D"/>
    <w:rsid w:val="00272184"/>
    <w:rsid w:val="0027619C"/>
    <w:rsid w:val="002924E6"/>
    <w:rsid w:val="002C26B6"/>
    <w:rsid w:val="002D08AC"/>
    <w:rsid w:val="002E2272"/>
    <w:rsid w:val="00312210"/>
    <w:rsid w:val="00382258"/>
    <w:rsid w:val="004425DE"/>
    <w:rsid w:val="00491464"/>
    <w:rsid w:val="00500CAB"/>
    <w:rsid w:val="005042D1"/>
    <w:rsid w:val="0054241D"/>
    <w:rsid w:val="005B66CF"/>
    <w:rsid w:val="005E229A"/>
    <w:rsid w:val="00607B9E"/>
    <w:rsid w:val="0063678C"/>
    <w:rsid w:val="006425B4"/>
    <w:rsid w:val="00686A59"/>
    <w:rsid w:val="00693DEF"/>
    <w:rsid w:val="006C50EB"/>
    <w:rsid w:val="007667FB"/>
    <w:rsid w:val="007B18EA"/>
    <w:rsid w:val="007D03DF"/>
    <w:rsid w:val="00882B12"/>
    <w:rsid w:val="00912720"/>
    <w:rsid w:val="00977AB2"/>
    <w:rsid w:val="009814D0"/>
    <w:rsid w:val="009878C3"/>
    <w:rsid w:val="00A2475D"/>
    <w:rsid w:val="00A35E2E"/>
    <w:rsid w:val="00A560C7"/>
    <w:rsid w:val="00AD28C6"/>
    <w:rsid w:val="00B73733"/>
    <w:rsid w:val="00BF3B5A"/>
    <w:rsid w:val="00C12A03"/>
    <w:rsid w:val="00C17916"/>
    <w:rsid w:val="00CC0E66"/>
    <w:rsid w:val="00DC7B9C"/>
    <w:rsid w:val="00ED5B78"/>
    <w:rsid w:val="00F10F38"/>
    <w:rsid w:val="00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A3EA"/>
  <w15:chartTrackingRefBased/>
  <w15:docId w15:val="{6AD09560-8C6A-4019-9C98-2257C146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kOMPUTER</cp:lastModifiedBy>
  <cp:revision>2</cp:revision>
  <cp:lastPrinted>2023-08-16T08:46:00Z</cp:lastPrinted>
  <dcterms:created xsi:type="dcterms:W3CDTF">2023-09-05T10:17:00Z</dcterms:created>
  <dcterms:modified xsi:type="dcterms:W3CDTF">2023-09-05T10:17:00Z</dcterms:modified>
</cp:coreProperties>
</file>