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F9052" w14:textId="77777777" w:rsidR="00C7408A" w:rsidRDefault="00C7408A" w:rsidP="00C7408A">
      <w:pPr>
        <w:spacing w:after="0"/>
        <w:rPr>
          <w:sz w:val="18"/>
          <w:szCs w:val="18"/>
        </w:rPr>
      </w:pPr>
    </w:p>
    <w:p w14:paraId="04361168" w14:textId="77777777" w:rsidR="00C7408A" w:rsidRDefault="00C7408A" w:rsidP="00C7408A">
      <w:pPr>
        <w:spacing w:after="0"/>
        <w:rPr>
          <w:sz w:val="18"/>
          <w:szCs w:val="18"/>
        </w:rPr>
      </w:pPr>
    </w:p>
    <w:p w14:paraId="0FAF2E17" w14:textId="5F4A3242" w:rsidR="00C7408A" w:rsidRDefault="0061300F" w:rsidP="00D26C5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DEKLARA</w:t>
      </w:r>
      <w:r w:rsidR="00D26C54" w:rsidRPr="00AB5CA8">
        <w:rPr>
          <w:b/>
          <w:u w:val="single"/>
        </w:rPr>
        <w:t>CJA ILOŚCI POSIADANYCH FOLII ROLN</w:t>
      </w:r>
      <w:r>
        <w:rPr>
          <w:b/>
          <w:u w:val="single"/>
        </w:rPr>
        <w:t>ICZYCH I INNYCH ODPADÓW POCHODZĄ</w:t>
      </w:r>
      <w:r w:rsidR="00D26C54" w:rsidRPr="00AB5CA8">
        <w:rPr>
          <w:b/>
          <w:u w:val="single"/>
        </w:rPr>
        <w:t>CYCH Z DZIAŁALNOŚCI ROLNICZEJ W GOSPODARSTWIE ROLNYM</w:t>
      </w:r>
    </w:p>
    <w:p w14:paraId="3C7702DE" w14:textId="77777777" w:rsidR="0061300F" w:rsidRPr="00AB5CA8" w:rsidRDefault="0061300F" w:rsidP="00D26C54">
      <w:pPr>
        <w:spacing w:after="0"/>
        <w:jc w:val="center"/>
        <w:rPr>
          <w:b/>
          <w:u w:val="single"/>
        </w:rPr>
      </w:pPr>
    </w:p>
    <w:p w14:paraId="4F28939C" w14:textId="3CF93219" w:rsidR="00C7408A" w:rsidRDefault="00C7408A" w:rsidP="00C7408A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09D4" w14:paraId="0A760BA7" w14:textId="77777777" w:rsidTr="009B27E4">
        <w:trPr>
          <w:trHeight w:val="168"/>
        </w:trPr>
        <w:tc>
          <w:tcPr>
            <w:tcW w:w="3020" w:type="dxa"/>
          </w:tcPr>
          <w:p w14:paraId="597A3EFF" w14:textId="7A54D8A7" w:rsidR="00A509D4" w:rsidRPr="00067AA0" w:rsidRDefault="00A509D4" w:rsidP="007C5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AA0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021" w:type="dxa"/>
          </w:tcPr>
          <w:p w14:paraId="41CF95CD" w14:textId="46215488" w:rsidR="00A509D4" w:rsidRPr="00067AA0" w:rsidRDefault="00F579F0" w:rsidP="009B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AA0">
              <w:rPr>
                <w:rFonts w:ascii="Times New Roman" w:hAnsi="Times New Roman" w:cs="Times New Roman"/>
                <w:b/>
                <w:sz w:val="20"/>
                <w:szCs w:val="20"/>
              </w:rPr>
              <w:t>Adres/Telefon</w:t>
            </w:r>
          </w:p>
        </w:tc>
        <w:tc>
          <w:tcPr>
            <w:tcW w:w="3021" w:type="dxa"/>
          </w:tcPr>
          <w:p w14:paraId="74096D6A" w14:textId="3182C4B4" w:rsidR="00A509D4" w:rsidRPr="00067AA0" w:rsidRDefault="009B27E4" w:rsidP="009B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AA0">
              <w:rPr>
                <w:rFonts w:ascii="Times New Roman" w:hAnsi="Times New Roman" w:cs="Times New Roman"/>
                <w:b/>
                <w:sz w:val="20"/>
                <w:szCs w:val="20"/>
              </w:rPr>
              <w:t>Sołectwo</w:t>
            </w:r>
          </w:p>
          <w:p w14:paraId="53B2B928" w14:textId="28B7780A" w:rsidR="00A509D4" w:rsidRPr="00067AA0" w:rsidRDefault="00A509D4" w:rsidP="009B2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7E4" w14:paraId="526E7FA3" w14:textId="77777777" w:rsidTr="009B27E4">
        <w:trPr>
          <w:trHeight w:val="605"/>
        </w:trPr>
        <w:tc>
          <w:tcPr>
            <w:tcW w:w="3020" w:type="dxa"/>
            <w:vMerge w:val="restart"/>
          </w:tcPr>
          <w:p w14:paraId="4B7604D2" w14:textId="77777777" w:rsidR="009B27E4" w:rsidRPr="00067AA0" w:rsidRDefault="009B27E4" w:rsidP="00C74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14:paraId="09A3BB44" w14:textId="77777777" w:rsidR="009B27E4" w:rsidRPr="00067AA0" w:rsidRDefault="009B27E4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14:paraId="7959045A" w14:textId="77777777" w:rsidR="009B27E4" w:rsidRPr="00067AA0" w:rsidRDefault="009B27E4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D2545" w14:textId="77777777" w:rsidR="009B27E4" w:rsidRPr="00067AA0" w:rsidRDefault="009B27E4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B850B" w14:textId="77777777" w:rsidR="009B27E4" w:rsidRPr="00067AA0" w:rsidRDefault="009B27E4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FDD1D" w14:textId="77777777" w:rsidR="009B27E4" w:rsidRPr="00067AA0" w:rsidRDefault="009B27E4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60093" w14:textId="77777777" w:rsidR="009B27E4" w:rsidRPr="00067AA0" w:rsidRDefault="009B27E4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3E469" w14:textId="3FC27D19" w:rsidR="009B27E4" w:rsidRPr="00067AA0" w:rsidRDefault="009B27E4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7E4" w14:paraId="7365EF4C" w14:textId="77777777" w:rsidTr="00A509D4">
        <w:trPr>
          <w:trHeight w:val="702"/>
        </w:trPr>
        <w:tc>
          <w:tcPr>
            <w:tcW w:w="3020" w:type="dxa"/>
            <w:vMerge/>
          </w:tcPr>
          <w:p w14:paraId="7372AFBA" w14:textId="77777777" w:rsidR="009B27E4" w:rsidRPr="00067AA0" w:rsidRDefault="009B27E4" w:rsidP="00C740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1" w:type="dxa"/>
          </w:tcPr>
          <w:p w14:paraId="4524A89A" w14:textId="77777777" w:rsidR="009B27E4" w:rsidRPr="00067AA0" w:rsidRDefault="00F43E87" w:rsidP="00C74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AA0">
              <w:rPr>
                <w:rFonts w:ascii="Times New Roman" w:hAnsi="Times New Roman" w:cs="Times New Roman"/>
                <w:sz w:val="18"/>
                <w:szCs w:val="18"/>
              </w:rPr>
              <w:t>Nr telefonu:</w:t>
            </w:r>
          </w:p>
          <w:p w14:paraId="11CC63AD" w14:textId="553AA04E" w:rsidR="00F43E87" w:rsidRPr="00067AA0" w:rsidRDefault="00F43E87" w:rsidP="00C74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  <w:vMerge/>
          </w:tcPr>
          <w:p w14:paraId="6918B1B2" w14:textId="77777777" w:rsidR="009B27E4" w:rsidRDefault="009B27E4" w:rsidP="00C7408A">
            <w:pPr>
              <w:rPr>
                <w:sz w:val="18"/>
                <w:szCs w:val="18"/>
              </w:rPr>
            </w:pPr>
          </w:p>
        </w:tc>
      </w:tr>
    </w:tbl>
    <w:p w14:paraId="3F03AF11" w14:textId="0B5FEBAE" w:rsidR="00A509D4" w:rsidRDefault="00A509D4" w:rsidP="00C7408A">
      <w:pPr>
        <w:spacing w:after="0"/>
        <w:rPr>
          <w:sz w:val="18"/>
          <w:szCs w:val="18"/>
        </w:rPr>
      </w:pPr>
    </w:p>
    <w:p w14:paraId="79E13724" w14:textId="332B9619" w:rsidR="00A509D4" w:rsidRPr="00067AA0" w:rsidRDefault="00AB5CA8" w:rsidP="00C7408A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67AA0">
        <w:rPr>
          <w:rFonts w:ascii="Times New Roman" w:hAnsi="Times New Roman" w:cs="Times New Roman"/>
          <w:b/>
          <w:sz w:val="18"/>
          <w:szCs w:val="18"/>
          <w:u w:val="single"/>
        </w:rPr>
        <w:t>Działają</w:t>
      </w:r>
      <w:r w:rsidR="001060AE">
        <w:rPr>
          <w:rFonts w:ascii="Times New Roman" w:hAnsi="Times New Roman" w:cs="Times New Roman"/>
          <w:b/>
          <w:sz w:val="18"/>
          <w:szCs w:val="18"/>
          <w:u w:val="single"/>
        </w:rPr>
        <w:t>c w imieniu własnym deklaruję, że posiadam następujące</w:t>
      </w:r>
      <w:r w:rsidRPr="00067AA0">
        <w:rPr>
          <w:rFonts w:ascii="Times New Roman" w:hAnsi="Times New Roman" w:cs="Times New Roman"/>
          <w:b/>
          <w:sz w:val="18"/>
          <w:szCs w:val="18"/>
          <w:u w:val="single"/>
        </w:rPr>
        <w:t xml:space="preserve"> ilości niżej wymienionych odpadów:</w:t>
      </w:r>
    </w:p>
    <w:p w14:paraId="0B3E1DE1" w14:textId="1176787C" w:rsidR="00AB5CA8" w:rsidRDefault="00AB5CA8" w:rsidP="00C7408A">
      <w:pPr>
        <w:spacing w:after="0"/>
        <w:rPr>
          <w:sz w:val="18"/>
          <w:szCs w:val="18"/>
        </w:rPr>
      </w:pPr>
    </w:p>
    <w:p w14:paraId="30B13746" w14:textId="19A2521F" w:rsidR="00AB5CA8" w:rsidRDefault="00AB5CA8" w:rsidP="00C7408A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4423"/>
        <w:gridCol w:w="3867"/>
      </w:tblGrid>
      <w:tr w:rsidR="00AB5CA8" w14:paraId="4E3E7369" w14:textId="77777777" w:rsidTr="006B5DA5">
        <w:trPr>
          <w:trHeight w:val="717"/>
        </w:trPr>
        <w:tc>
          <w:tcPr>
            <w:tcW w:w="772" w:type="dxa"/>
          </w:tcPr>
          <w:p w14:paraId="7BC31B08" w14:textId="77777777" w:rsidR="00AB5CA8" w:rsidRPr="003125B8" w:rsidRDefault="00AB5CA8" w:rsidP="00C74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B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  <w:p w14:paraId="2DEE7A96" w14:textId="6D414363" w:rsidR="00AB5CA8" w:rsidRPr="003125B8" w:rsidRDefault="00AB5CA8" w:rsidP="00C74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</w:tcPr>
          <w:p w14:paraId="30E1A728" w14:textId="71A5083A" w:rsidR="00AB5CA8" w:rsidRPr="003125B8" w:rsidRDefault="00AB5CA8" w:rsidP="00245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B8">
              <w:rPr>
                <w:rFonts w:ascii="Times New Roman" w:hAnsi="Times New Roman" w:cs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3867" w:type="dxa"/>
          </w:tcPr>
          <w:p w14:paraId="5BD67B20" w14:textId="3D49C89D" w:rsidR="00AB5CA8" w:rsidRPr="003125B8" w:rsidRDefault="00AB5CA8" w:rsidP="00245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Szacunkowa ilość posiadanych odpadów </w:t>
            </w:r>
            <w:r w:rsidR="002453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[</w:t>
            </w:r>
            <w:r w:rsidRPr="003125B8">
              <w:rPr>
                <w:rFonts w:ascii="Times New Roman" w:hAnsi="Times New Roman" w:cs="Times New Roman"/>
                <w:b/>
                <w:sz w:val="20"/>
                <w:szCs w:val="20"/>
              </w:rPr>
              <w:t>w kg</w:t>
            </w:r>
            <w:r w:rsidR="00245301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AB5CA8" w14:paraId="4EC5C582" w14:textId="77777777" w:rsidTr="006B5DA5">
        <w:tc>
          <w:tcPr>
            <w:tcW w:w="772" w:type="dxa"/>
          </w:tcPr>
          <w:p w14:paraId="7FF37B87" w14:textId="03613F2E" w:rsidR="00AB5CA8" w:rsidRPr="003125B8" w:rsidRDefault="006B5DA5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23" w:type="dxa"/>
          </w:tcPr>
          <w:p w14:paraId="3AD6F7A8" w14:textId="37082030" w:rsidR="00AB5CA8" w:rsidRPr="003125B8" w:rsidRDefault="006B5DA5" w:rsidP="006B5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24E43" w:rsidRPr="003125B8">
              <w:rPr>
                <w:rFonts w:ascii="Times New Roman" w:hAnsi="Times New Roman" w:cs="Times New Roman"/>
                <w:sz w:val="20"/>
                <w:szCs w:val="20"/>
              </w:rPr>
              <w:t>olie czarne i czarno – białe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24E43" w:rsidRPr="003125B8">
              <w:rPr>
                <w:rFonts w:ascii="Times New Roman" w:hAnsi="Times New Roman" w:cs="Times New Roman"/>
                <w:sz w:val="20"/>
                <w:szCs w:val="20"/>
              </w:rPr>
              <w:t xml:space="preserve"> od pryzm, folie tunelowe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25B8">
              <w:rPr>
                <w:rFonts w:ascii="Times New Roman" w:hAnsi="Times New Roman" w:cs="Times New Roman"/>
                <w:sz w:val="20"/>
                <w:szCs w:val="20"/>
              </w:rPr>
              <w:t xml:space="preserve"> po truskawkach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 sianokiszonce, od owijania balotów</w:t>
            </w:r>
            <w:r w:rsidR="00B55F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55F19" w:rsidRPr="003125B8">
              <w:rPr>
                <w:rFonts w:ascii="Times New Roman" w:hAnsi="Times New Roman" w:cs="Times New Roman"/>
                <w:sz w:val="20"/>
                <w:szCs w:val="20"/>
              </w:rPr>
              <w:t xml:space="preserve">folie </w:t>
            </w:r>
            <w:proofErr w:type="spellStart"/>
            <w:r w:rsidR="00B55F19" w:rsidRPr="003125B8">
              <w:rPr>
                <w:rFonts w:ascii="Times New Roman" w:hAnsi="Times New Roman" w:cs="Times New Roman"/>
                <w:sz w:val="20"/>
                <w:szCs w:val="20"/>
              </w:rPr>
              <w:t>stretch</w:t>
            </w:r>
            <w:proofErr w:type="spellEnd"/>
          </w:p>
        </w:tc>
        <w:tc>
          <w:tcPr>
            <w:tcW w:w="3867" w:type="dxa"/>
          </w:tcPr>
          <w:p w14:paraId="63E7CD8F" w14:textId="77777777" w:rsidR="00AB5CA8" w:rsidRPr="003125B8" w:rsidRDefault="00AB5CA8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CA8" w14:paraId="102CF9DD" w14:textId="77777777" w:rsidTr="006B5DA5">
        <w:tc>
          <w:tcPr>
            <w:tcW w:w="772" w:type="dxa"/>
          </w:tcPr>
          <w:p w14:paraId="1436EEE9" w14:textId="37B8FCAE" w:rsidR="00AB5CA8" w:rsidRPr="003125B8" w:rsidRDefault="006B5DA5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23" w:type="dxa"/>
          </w:tcPr>
          <w:p w14:paraId="1A781C97" w14:textId="158A4E22" w:rsidR="00AB5CA8" w:rsidRPr="003125B8" w:rsidRDefault="00324E43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5B8">
              <w:rPr>
                <w:rFonts w:ascii="Times New Roman" w:hAnsi="Times New Roman" w:cs="Times New Roman"/>
                <w:sz w:val="20"/>
                <w:szCs w:val="20"/>
              </w:rPr>
              <w:t>Worki typu BIB - BAG</w:t>
            </w:r>
          </w:p>
        </w:tc>
        <w:tc>
          <w:tcPr>
            <w:tcW w:w="3867" w:type="dxa"/>
          </w:tcPr>
          <w:p w14:paraId="756CF112" w14:textId="77777777" w:rsidR="00AB5CA8" w:rsidRDefault="00AB5CA8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D8C53" w14:textId="0E6936EE" w:rsidR="00B55F19" w:rsidRPr="003125B8" w:rsidRDefault="00B55F19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8C" w14:paraId="2F7B377F" w14:textId="77777777" w:rsidTr="006B5DA5">
        <w:trPr>
          <w:trHeight w:val="133"/>
        </w:trPr>
        <w:tc>
          <w:tcPr>
            <w:tcW w:w="772" w:type="dxa"/>
          </w:tcPr>
          <w:p w14:paraId="21C2B515" w14:textId="2706F3EF" w:rsidR="004B438C" w:rsidRPr="003125B8" w:rsidRDefault="00B55F19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23" w:type="dxa"/>
          </w:tcPr>
          <w:p w14:paraId="47BAFAA1" w14:textId="77777777" w:rsidR="004B438C" w:rsidRDefault="007F65F6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 po nawozach</w:t>
            </w:r>
          </w:p>
          <w:p w14:paraId="45A9B53B" w14:textId="50C8F064" w:rsidR="00B55F19" w:rsidRPr="003125B8" w:rsidRDefault="00B55F19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1A9A60AB" w14:textId="77777777" w:rsidR="004B438C" w:rsidRDefault="004B438C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CA8" w14:paraId="45A655F9" w14:textId="77777777" w:rsidTr="006B5DA5">
        <w:tc>
          <w:tcPr>
            <w:tcW w:w="772" w:type="dxa"/>
          </w:tcPr>
          <w:p w14:paraId="58D38096" w14:textId="3CFA9BDD" w:rsidR="00AB5CA8" w:rsidRPr="003125B8" w:rsidRDefault="00AB5CA8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5B8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4423" w:type="dxa"/>
          </w:tcPr>
          <w:p w14:paraId="44F8F18E" w14:textId="77777777" w:rsidR="00AB5CA8" w:rsidRPr="003125B8" w:rsidRDefault="00AB5CA8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dxa"/>
          </w:tcPr>
          <w:p w14:paraId="3094923E" w14:textId="77777777" w:rsidR="00AB5CA8" w:rsidRDefault="00AB5CA8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7A01E" w14:textId="6F692A9C" w:rsidR="00B55F19" w:rsidRPr="003125B8" w:rsidRDefault="00B55F19" w:rsidP="00C7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353300" w14:textId="77777777" w:rsidR="00AB5CA8" w:rsidRDefault="00AB5CA8" w:rsidP="00C7408A">
      <w:pPr>
        <w:spacing w:after="0"/>
        <w:rPr>
          <w:sz w:val="18"/>
          <w:szCs w:val="18"/>
        </w:rPr>
      </w:pPr>
    </w:p>
    <w:p w14:paraId="1E7CDC27" w14:textId="37168415" w:rsidR="00324E43" w:rsidRDefault="00324E43" w:rsidP="00C7408A">
      <w:pPr>
        <w:spacing w:after="0"/>
        <w:rPr>
          <w:sz w:val="18"/>
          <w:szCs w:val="18"/>
        </w:rPr>
      </w:pPr>
    </w:p>
    <w:p w14:paraId="75D5F124" w14:textId="6EFEDFDA" w:rsidR="00324E43" w:rsidRPr="003125B8" w:rsidRDefault="00324E43" w:rsidP="008C7B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5B8">
        <w:rPr>
          <w:rFonts w:ascii="Times New Roman" w:hAnsi="Times New Roman" w:cs="Times New Roman"/>
          <w:sz w:val="20"/>
          <w:szCs w:val="20"/>
        </w:rPr>
        <w:t xml:space="preserve">Odpady posegregowane i pozbawione zanieczyszczeń, we własnym zakresie trzeba będzie dostarczyć </w:t>
      </w:r>
      <w:r w:rsidR="00493ADD" w:rsidRPr="003125B8">
        <w:rPr>
          <w:rFonts w:ascii="Times New Roman" w:hAnsi="Times New Roman" w:cs="Times New Roman"/>
          <w:sz w:val="20"/>
          <w:szCs w:val="20"/>
        </w:rPr>
        <w:br/>
      </w:r>
      <w:r w:rsidRPr="003125B8">
        <w:rPr>
          <w:rFonts w:ascii="Times New Roman" w:hAnsi="Times New Roman" w:cs="Times New Roman"/>
          <w:sz w:val="20"/>
          <w:szCs w:val="20"/>
        </w:rPr>
        <w:t>do punktu</w:t>
      </w:r>
      <w:r w:rsidR="008E7C85" w:rsidRPr="003125B8">
        <w:rPr>
          <w:rFonts w:ascii="Times New Roman" w:hAnsi="Times New Roman" w:cs="Times New Roman"/>
          <w:sz w:val="20"/>
          <w:szCs w:val="20"/>
        </w:rPr>
        <w:t>/ów</w:t>
      </w:r>
      <w:r w:rsidRPr="003125B8">
        <w:rPr>
          <w:rFonts w:ascii="Times New Roman" w:hAnsi="Times New Roman" w:cs="Times New Roman"/>
          <w:sz w:val="20"/>
          <w:szCs w:val="20"/>
        </w:rPr>
        <w:t xml:space="preserve"> wyznaczonego</w:t>
      </w:r>
      <w:r w:rsidR="008E7C85" w:rsidRPr="003125B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8E7C85" w:rsidRPr="003125B8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3125B8">
        <w:rPr>
          <w:rFonts w:ascii="Times New Roman" w:hAnsi="Times New Roman" w:cs="Times New Roman"/>
          <w:sz w:val="20"/>
          <w:szCs w:val="20"/>
        </w:rPr>
        <w:t xml:space="preserve"> na terenie miasta i gminy</w:t>
      </w:r>
      <w:r w:rsidR="004A6CFE">
        <w:rPr>
          <w:rFonts w:ascii="Times New Roman" w:hAnsi="Times New Roman" w:cs="Times New Roman"/>
          <w:sz w:val="20"/>
          <w:szCs w:val="20"/>
        </w:rPr>
        <w:t xml:space="preserve"> Sochocin</w:t>
      </w:r>
      <w:r w:rsidRPr="003125B8">
        <w:rPr>
          <w:rFonts w:ascii="Times New Roman" w:hAnsi="Times New Roman" w:cs="Times New Roman"/>
          <w:sz w:val="20"/>
          <w:szCs w:val="20"/>
        </w:rPr>
        <w:t>, który zostanie wskazany w terminie późniejszym, celem ich odebrania przez podmiot uprawniony do ich odbioru.</w:t>
      </w:r>
    </w:p>
    <w:p w14:paraId="71AA3F5B" w14:textId="244C2E7D" w:rsidR="00324E43" w:rsidRPr="003125B8" w:rsidRDefault="00324E43" w:rsidP="00C7408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A040D6" w14:textId="77777777" w:rsidR="00493ADD" w:rsidRDefault="00493ADD" w:rsidP="00C7408A">
      <w:pPr>
        <w:spacing w:after="0"/>
        <w:rPr>
          <w:sz w:val="18"/>
          <w:szCs w:val="18"/>
        </w:rPr>
      </w:pPr>
    </w:p>
    <w:p w14:paraId="14378BF5" w14:textId="55219D62" w:rsidR="00324E43" w:rsidRDefault="00324E43" w:rsidP="00324E43">
      <w:pPr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14:paraId="5BA22DF9" w14:textId="37EBA8E9" w:rsidR="00324E43" w:rsidRPr="003125B8" w:rsidRDefault="00324E43" w:rsidP="00324E43">
      <w:pPr>
        <w:spacing w:after="0"/>
        <w:ind w:left="5664"/>
        <w:rPr>
          <w:rFonts w:ascii="Times New Roman" w:hAnsi="Times New Roman" w:cs="Times New Roman"/>
          <w:i/>
          <w:sz w:val="18"/>
          <w:szCs w:val="18"/>
        </w:rPr>
      </w:pPr>
      <w:r w:rsidRPr="003125B8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280A91">
        <w:rPr>
          <w:rFonts w:ascii="Times New Roman" w:hAnsi="Times New Roman" w:cs="Times New Roman"/>
          <w:i/>
          <w:sz w:val="18"/>
          <w:szCs w:val="18"/>
        </w:rPr>
        <w:t>/</w:t>
      </w:r>
      <w:r w:rsidRPr="003125B8">
        <w:rPr>
          <w:rFonts w:ascii="Times New Roman" w:hAnsi="Times New Roman" w:cs="Times New Roman"/>
          <w:i/>
          <w:sz w:val="18"/>
          <w:szCs w:val="18"/>
        </w:rPr>
        <w:t>Data i czytelny podpis Wnioskodawcy</w:t>
      </w:r>
      <w:r w:rsidR="00280A91">
        <w:rPr>
          <w:rFonts w:ascii="Times New Roman" w:hAnsi="Times New Roman" w:cs="Times New Roman"/>
          <w:i/>
          <w:sz w:val="18"/>
          <w:szCs w:val="18"/>
        </w:rPr>
        <w:t>/</w:t>
      </w:r>
    </w:p>
    <w:p w14:paraId="329F83CE" w14:textId="2C903766" w:rsidR="00324E43" w:rsidRDefault="00324E43" w:rsidP="00C7408A">
      <w:pPr>
        <w:spacing w:after="0"/>
        <w:rPr>
          <w:sz w:val="18"/>
          <w:szCs w:val="18"/>
        </w:rPr>
      </w:pPr>
    </w:p>
    <w:p w14:paraId="33AA1B6C" w14:textId="1FEAD022" w:rsidR="00324E43" w:rsidRDefault="00324E43" w:rsidP="00C7408A">
      <w:pPr>
        <w:spacing w:after="0"/>
        <w:rPr>
          <w:sz w:val="18"/>
          <w:szCs w:val="18"/>
        </w:rPr>
      </w:pPr>
    </w:p>
    <w:p w14:paraId="51171026" w14:textId="35B2E197" w:rsidR="00CF525F" w:rsidRPr="000C7E60" w:rsidRDefault="00324E43" w:rsidP="000C7E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E60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322CE252" w14:textId="2B463AE4" w:rsidR="006018AC" w:rsidRPr="000C7E60" w:rsidRDefault="006018AC" w:rsidP="00CF52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7E60">
        <w:rPr>
          <w:rFonts w:ascii="Times New Roman" w:hAnsi="Times New Roman" w:cs="Times New Roman"/>
          <w:sz w:val="20"/>
          <w:szCs w:val="20"/>
        </w:rPr>
        <w:t>Z</w:t>
      </w:r>
      <w:r w:rsidR="00865928" w:rsidRPr="000C7E60">
        <w:rPr>
          <w:rFonts w:ascii="Times New Roman" w:hAnsi="Times New Roman" w:cs="Times New Roman"/>
          <w:sz w:val="20"/>
          <w:szCs w:val="20"/>
        </w:rPr>
        <w:t xml:space="preserve">godnie z art. 6 ust. 1 lit. A </w:t>
      </w:r>
      <w:r w:rsidR="00CF525F" w:rsidRPr="000C7E60">
        <w:rPr>
          <w:rFonts w:ascii="Times New Roman" w:hAnsi="Times New Roman" w:cs="Times New Roman"/>
          <w:sz w:val="20"/>
          <w:szCs w:val="20"/>
        </w:rPr>
        <w:t>Rozporzą</w:t>
      </w:r>
      <w:r w:rsidR="00865928" w:rsidRPr="000C7E60">
        <w:rPr>
          <w:rFonts w:ascii="Times New Roman" w:hAnsi="Times New Roman" w:cs="Times New Roman"/>
          <w:sz w:val="20"/>
          <w:szCs w:val="20"/>
        </w:rPr>
        <w:t xml:space="preserve">dzenia o ochronie danych osobowych z dnia 27 kwietnia 2016 r. </w:t>
      </w:r>
      <w:r w:rsidR="00CF525F" w:rsidRPr="000C7E60">
        <w:rPr>
          <w:rFonts w:ascii="Times New Roman" w:hAnsi="Times New Roman" w:cs="Times New Roman"/>
          <w:sz w:val="20"/>
          <w:szCs w:val="20"/>
        </w:rPr>
        <w:t>wyrażam zgodę na przetwarzanie przez Miasto i Gminę Sochocin moich danych osobowych oraz udostepnienie powyższych danych osobowych firmie „EKO Serwis” Kamil Rudziński z siedzib</w:t>
      </w:r>
      <w:r w:rsidR="001557CD">
        <w:rPr>
          <w:rFonts w:ascii="Times New Roman" w:hAnsi="Times New Roman" w:cs="Times New Roman"/>
          <w:sz w:val="20"/>
          <w:szCs w:val="20"/>
        </w:rPr>
        <w:t>ą</w:t>
      </w:r>
      <w:r w:rsidR="00CF525F" w:rsidRPr="000C7E60">
        <w:rPr>
          <w:rFonts w:ascii="Times New Roman" w:hAnsi="Times New Roman" w:cs="Times New Roman"/>
          <w:sz w:val="20"/>
          <w:szCs w:val="20"/>
        </w:rPr>
        <w:t xml:space="preserve"> w Grudusku, ul. Ciechanowska 10, </w:t>
      </w:r>
      <w:r w:rsidR="000C7E60" w:rsidRPr="000C7E60">
        <w:rPr>
          <w:rFonts w:ascii="Times New Roman" w:hAnsi="Times New Roman" w:cs="Times New Roman"/>
          <w:sz w:val="20"/>
          <w:szCs w:val="20"/>
        </w:rPr>
        <w:br/>
      </w:r>
      <w:r w:rsidR="00CF525F" w:rsidRPr="000C7E60">
        <w:rPr>
          <w:rFonts w:ascii="Times New Roman" w:hAnsi="Times New Roman" w:cs="Times New Roman"/>
          <w:sz w:val="20"/>
          <w:szCs w:val="20"/>
        </w:rPr>
        <w:t>06 – 460 Grudusk, tylko i wyłącznie w celu organizacji zbiórki, przygotow</w:t>
      </w:r>
      <w:r w:rsidR="000C7E60" w:rsidRPr="000C7E60">
        <w:rPr>
          <w:rFonts w:ascii="Times New Roman" w:hAnsi="Times New Roman" w:cs="Times New Roman"/>
          <w:sz w:val="20"/>
          <w:szCs w:val="20"/>
        </w:rPr>
        <w:t>ania dokumentów potwierdzających odbiór odpadów lub skontaktowanie się celem wystawienia kart w systemie BDO.</w:t>
      </w:r>
    </w:p>
    <w:p w14:paraId="70E42A1D" w14:textId="59DD45D2" w:rsidR="00324E43" w:rsidRDefault="00324E43" w:rsidP="00C7408A">
      <w:pPr>
        <w:spacing w:after="0"/>
        <w:rPr>
          <w:sz w:val="18"/>
          <w:szCs w:val="18"/>
        </w:rPr>
      </w:pPr>
    </w:p>
    <w:p w14:paraId="0BBF29A4" w14:textId="77777777" w:rsidR="00C7408A" w:rsidRDefault="00C7408A" w:rsidP="00C7408A">
      <w:pPr>
        <w:spacing w:after="0"/>
      </w:pPr>
    </w:p>
    <w:p w14:paraId="6174C6CE" w14:textId="77777777" w:rsidR="00D13BD4" w:rsidRDefault="00D13BD4" w:rsidP="00D13BD4">
      <w:pPr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14:paraId="6F779E2A" w14:textId="7007E228" w:rsidR="00C7408A" w:rsidRPr="003125B8" w:rsidRDefault="00280A91" w:rsidP="009C041B">
      <w:pPr>
        <w:spacing w:after="0"/>
        <w:ind w:left="566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D13BD4" w:rsidRPr="003125B8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/</w:t>
      </w:r>
      <w:r w:rsidR="00D13BD4" w:rsidRPr="003125B8">
        <w:rPr>
          <w:rFonts w:ascii="Times New Roman" w:hAnsi="Times New Roman" w:cs="Times New Roman"/>
          <w:i/>
          <w:sz w:val="18"/>
          <w:szCs w:val="18"/>
        </w:rPr>
        <w:t>Data i czytelny podpis Wnioskodawcy</w:t>
      </w:r>
      <w:r>
        <w:rPr>
          <w:rFonts w:ascii="Times New Roman" w:hAnsi="Times New Roman" w:cs="Times New Roman"/>
          <w:i/>
          <w:sz w:val="18"/>
          <w:szCs w:val="18"/>
        </w:rPr>
        <w:t>/</w:t>
      </w:r>
    </w:p>
    <w:p w14:paraId="7577CF80" w14:textId="13470A9B" w:rsidR="008109E5" w:rsidRDefault="008109E5" w:rsidP="008109E5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</w:p>
    <w:p w14:paraId="152133F3" w14:textId="0EEA7D6C" w:rsidR="00495D62" w:rsidRPr="008109E5" w:rsidRDefault="008109E5" w:rsidP="008109E5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109E5">
        <w:rPr>
          <w:rFonts w:ascii="Times New Roman" w:hAnsi="Times New Roman" w:cs="Times New Roman"/>
          <w:i/>
        </w:rPr>
        <w:t xml:space="preserve">Niniejszą deklarację należy dostarczyć do Urzędu Miasta i Gminy Sochocin w terminie </w:t>
      </w:r>
      <w:r w:rsidRPr="008109E5">
        <w:rPr>
          <w:rFonts w:ascii="Times New Roman" w:hAnsi="Times New Roman" w:cs="Times New Roman"/>
          <w:i/>
        </w:rPr>
        <w:br/>
        <w:t xml:space="preserve">do </w:t>
      </w:r>
      <w:r w:rsidRPr="008109E5">
        <w:rPr>
          <w:rFonts w:ascii="Times New Roman" w:hAnsi="Times New Roman" w:cs="Times New Roman"/>
          <w:b/>
          <w:i/>
        </w:rPr>
        <w:t>4 czerwca 2025 r.</w:t>
      </w:r>
    </w:p>
    <w:p w14:paraId="1DEB836B" w14:textId="5F6A8946" w:rsidR="00E871B8" w:rsidRPr="00DA47E0" w:rsidRDefault="00E871B8" w:rsidP="00E871B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KLAUZULA INFORMACYJNA RODO </w:t>
      </w:r>
    </w:p>
    <w:p w14:paraId="6F1D6ADF" w14:textId="77777777" w:rsidR="00E871B8" w:rsidRDefault="00E871B8" w:rsidP="00E871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99E665" w14:textId="1B79E9D1" w:rsidR="00E871B8" w:rsidRPr="00F9298A" w:rsidRDefault="00E871B8" w:rsidP="00CC3093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 xml:space="preserve">Miasto i </w:t>
      </w:r>
      <w:r w:rsidRPr="00F9298A">
        <w:rPr>
          <w:rFonts w:ascii="Times New Roman" w:hAnsi="Times New Roman" w:cs="Times New Roman"/>
        </w:rPr>
        <w:t xml:space="preserve">Gmina Sochocin </w:t>
      </w:r>
      <w:r w:rsidR="00CC3093">
        <w:rPr>
          <w:rFonts w:ascii="Times New Roman" w:hAnsi="Times New Roman" w:cs="Times New Roman"/>
        </w:rPr>
        <w:t xml:space="preserve">reprezentowana przez Burmistrza Miasta i Gminy Sochocin </w:t>
      </w:r>
      <w:r w:rsidRPr="00F9298A">
        <w:rPr>
          <w:rFonts w:ascii="Times New Roman" w:hAnsi="Times New Roman" w:cs="Times New Roman"/>
        </w:rPr>
        <w:t>(dalej: „ADMINISTRATOR” lub „ADO”), z siedzibą: ul. Guzikarzy 9,</w:t>
      </w:r>
      <w:r>
        <w:rPr>
          <w:rFonts w:ascii="Times New Roman" w:hAnsi="Times New Roman" w:cs="Times New Roman"/>
        </w:rPr>
        <w:t xml:space="preserve"> </w:t>
      </w:r>
      <w:r w:rsidRPr="00F9298A">
        <w:rPr>
          <w:rFonts w:ascii="Times New Roman" w:hAnsi="Times New Roman" w:cs="Times New Roman"/>
        </w:rPr>
        <w:t>09-110 Sochocin</w:t>
      </w:r>
      <w:r>
        <w:rPr>
          <w:rFonts w:ascii="Times New Roman" w:hAnsi="Times New Roman" w:cs="Times New Roman"/>
        </w:rPr>
        <w:t>,</w:t>
      </w:r>
      <w:r w:rsidRPr="00F9298A">
        <w:rPr>
          <w:rFonts w:ascii="Times New Roman" w:hAnsi="Times New Roman" w:cs="Times New Roman"/>
        </w:rPr>
        <w:t xml:space="preserve"> </w:t>
      </w:r>
      <w:hyperlink r:id="rId5" w:history="1">
        <w:r w:rsidRPr="005B637F">
          <w:rPr>
            <w:rStyle w:val="Hipercze"/>
            <w:rFonts w:ascii="Times New Roman" w:hAnsi="Times New Roman" w:cs="Times New Roman"/>
          </w:rPr>
          <w:t>gmina@sochocin.pl</w:t>
        </w:r>
      </w:hyperlink>
      <w:r>
        <w:rPr>
          <w:rFonts w:ascii="Times New Roman" w:hAnsi="Times New Roman" w:cs="Times New Roman"/>
        </w:rPr>
        <w:t>.</w:t>
      </w:r>
    </w:p>
    <w:p w14:paraId="6928946B" w14:textId="77777777" w:rsidR="00E871B8" w:rsidRPr="00F9298A" w:rsidRDefault="00E871B8" w:rsidP="005050F5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 xml:space="preserve">Administrator wyznaczył Inspektora Ochrony Danych, z którym można się skontaktować </w:t>
      </w:r>
      <w:r>
        <w:rPr>
          <w:rFonts w:ascii="Times New Roman" w:hAnsi="Times New Roman" w:cs="Times New Roman"/>
        </w:rPr>
        <w:br/>
      </w:r>
      <w:r w:rsidRPr="00F9298A">
        <w:rPr>
          <w:rFonts w:ascii="Times New Roman" w:hAnsi="Times New Roman" w:cs="Times New Roman"/>
        </w:rPr>
        <w:t xml:space="preserve">pod adresem mailowym: </w:t>
      </w:r>
      <w:hyperlink r:id="rId6" w:history="1">
        <w:r w:rsidRPr="005B637F">
          <w:rPr>
            <w:rStyle w:val="Hipercze"/>
            <w:rFonts w:ascii="Times New Roman" w:hAnsi="Times New Roman" w:cs="Times New Roman"/>
          </w:rPr>
          <w:t>iod@sochocin.pl</w:t>
        </w:r>
      </w:hyperlink>
      <w:r>
        <w:rPr>
          <w:rFonts w:ascii="Times New Roman" w:hAnsi="Times New Roman" w:cs="Times New Roman"/>
        </w:rPr>
        <w:t>.</w:t>
      </w:r>
    </w:p>
    <w:p w14:paraId="54D2C402" w14:textId="3A97A903" w:rsidR="00E871B8" w:rsidRPr="00086C20" w:rsidRDefault="00E871B8" w:rsidP="00086C20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  <w:r w:rsidRPr="00F9298A">
        <w:rPr>
          <w:rFonts w:ascii="Times New Roman" w:hAnsi="Times New Roman" w:cs="Times New Roman"/>
        </w:rPr>
        <w:t xml:space="preserve">Pani/Pana dane osobowe będą przetwarzane </w:t>
      </w:r>
      <w:r w:rsidRPr="008947C5">
        <w:rPr>
          <w:rFonts w:ascii="Times New Roman" w:hAnsi="Times New Roman" w:cs="Times New Roman"/>
          <w:u w:val="single"/>
        </w:rPr>
        <w:t>na podstawie</w:t>
      </w:r>
      <w:r w:rsidRPr="00F9298A">
        <w:rPr>
          <w:rFonts w:ascii="Times New Roman" w:hAnsi="Times New Roman" w:cs="Times New Roman"/>
        </w:rPr>
        <w:t xml:space="preserve"> art. 6 ust. 1 lit. </w:t>
      </w:r>
      <w:r>
        <w:rPr>
          <w:rFonts w:ascii="Times New Roman" w:hAnsi="Times New Roman" w:cs="Times New Roman"/>
        </w:rPr>
        <w:t xml:space="preserve">c, </w:t>
      </w:r>
      <w:r w:rsidR="006B6553">
        <w:rPr>
          <w:rFonts w:ascii="Times New Roman" w:hAnsi="Times New Roman" w:cs="Times New Roman"/>
        </w:rPr>
        <w:t>a i art. 9 ust. 2 lit. g ogólnego rozporządzenia o ochronie danych osobowych z dnia 27 kwietnia 2016 r.</w:t>
      </w:r>
      <w:r w:rsidR="00086C20">
        <w:rPr>
          <w:rFonts w:ascii="Times New Roman" w:hAnsi="Times New Roman" w:cs="Times New Roman"/>
          <w:color w:val="FF0000"/>
        </w:rPr>
        <w:t xml:space="preserve"> </w:t>
      </w:r>
      <w:r w:rsidR="00086C20" w:rsidRPr="00086C20">
        <w:rPr>
          <w:rFonts w:ascii="Times New Roman" w:hAnsi="Times New Roman" w:cs="Times New Roman"/>
        </w:rPr>
        <w:t xml:space="preserve">- </w:t>
      </w:r>
      <w:r w:rsidRPr="00086C20">
        <w:rPr>
          <w:rFonts w:ascii="Times New Roman" w:hAnsi="Times New Roman" w:cs="Times New Roman"/>
        </w:rPr>
        <w:t xml:space="preserve">(zadanie realizowane w interesie publicznym lub w ramach sprawowania władzy publicznej) Rozporządzenia PE i Rady (UE) 2016/679 z dnia 27 kwietnia 2016 r. w sprawie ochrony osób fizycznych, w związku z przetwarzaniem danych osobowych i w sprawie swobodnego przepływu takich danych oraz uchylenia dyrektywy 95/46/WE, ustawy z dnia  8 marca </w:t>
      </w:r>
      <w:r w:rsidR="00FD2D99" w:rsidRPr="00086C20">
        <w:rPr>
          <w:rFonts w:ascii="Times New Roman" w:hAnsi="Times New Roman" w:cs="Times New Roman"/>
        </w:rPr>
        <w:br/>
      </w:r>
      <w:r w:rsidRPr="00086C20">
        <w:rPr>
          <w:rFonts w:ascii="Times New Roman" w:hAnsi="Times New Roman" w:cs="Times New Roman"/>
        </w:rPr>
        <w:t xml:space="preserve">1990 r. o samorządzie gminnym oraz ustawy z dnia 24 sierpnia 1991r. o ochronie przeciwpożarowej </w:t>
      </w:r>
      <w:r w:rsidRPr="00086C20">
        <w:rPr>
          <w:rFonts w:ascii="Times New Roman" w:hAnsi="Times New Roman" w:cs="Times New Roman"/>
          <w:u w:val="single"/>
        </w:rPr>
        <w:t>w celu</w:t>
      </w:r>
      <w:r w:rsidRPr="00086C20">
        <w:rPr>
          <w:rFonts w:ascii="Times New Roman" w:hAnsi="Times New Roman" w:cs="Times New Roman"/>
        </w:rPr>
        <w:t xml:space="preserve"> </w:t>
      </w:r>
      <w:r w:rsidR="006B6553" w:rsidRPr="00086C20">
        <w:rPr>
          <w:rFonts w:ascii="Times New Roman" w:hAnsi="Times New Roman" w:cs="Times New Roman"/>
        </w:rPr>
        <w:t>obsługi deklaracji złożonej na potrzeby przeprowadzenia zbiórki odpadów rolniczych na terenie Miasta i Gminy Sochocin</w:t>
      </w:r>
      <w:r w:rsidR="00086C20" w:rsidRPr="00086C20">
        <w:rPr>
          <w:rFonts w:ascii="Times New Roman" w:hAnsi="Times New Roman" w:cs="Times New Roman"/>
        </w:rPr>
        <w:t>.</w:t>
      </w:r>
    </w:p>
    <w:p w14:paraId="34B65339" w14:textId="600E2232" w:rsidR="00E871B8" w:rsidRPr="00F9298A" w:rsidRDefault="00E871B8" w:rsidP="00E871B8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9298A">
        <w:rPr>
          <w:rFonts w:ascii="Times New Roman" w:hAnsi="Times New Roman" w:cs="Times New Roman"/>
        </w:rPr>
        <w:t xml:space="preserve">dbiorcami danych osobowych </w:t>
      </w:r>
      <w:r w:rsidR="00FD2D99">
        <w:rPr>
          <w:rFonts w:ascii="Times New Roman" w:hAnsi="Times New Roman" w:cs="Times New Roman"/>
        </w:rPr>
        <w:t>bę</w:t>
      </w:r>
      <w:r w:rsidR="002C2C99">
        <w:rPr>
          <w:rFonts w:ascii="Times New Roman" w:hAnsi="Times New Roman" w:cs="Times New Roman"/>
        </w:rPr>
        <w:t>dą</w:t>
      </w:r>
      <w:r w:rsidRPr="00F9298A">
        <w:rPr>
          <w:rFonts w:ascii="Times New Roman" w:hAnsi="Times New Roman" w:cs="Times New Roman"/>
        </w:rPr>
        <w:t xml:space="preserve"> podmioty</w:t>
      </w:r>
      <w:r w:rsidR="00C52C07">
        <w:rPr>
          <w:rFonts w:ascii="Times New Roman" w:hAnsi="Times New Roman" w:cs="Times New Roman"/>
        </w:rPr>
        <w:t xml:space="preserve"> upoważnione </w:t>
      </w:r>
      <w:r w:rsidRPr="00F9298A">
        <w:rPr>
          <w:rFonts w:ascii="Times New Roman" w:hAnsi="Times New Roman" w:cs="Times New Roman"/>
        </w:rPr>
        <w:t>na podstawie stosownych umów podpisanych z ADO przetwarzają</w:t>
      </w:r>
      <w:r w:rsidR="00C52C07">
        <w:rPr>
          <w:rFonts w:ascii="Times New Roman" w:hAnsi="Times New Roman" w:cs="Times New Roman"/>
        </w:rPr>
        <w:t>ce</w:t>
      </w:r>
      <w:r w:rsidRPr="00F9298A">
        <w:rPr>
          <w:rFonts w:ascii="Times New Roman" w:hAnsi="Times New Roman" w:cs="Times New Roman"/>
        </w:rPr>
        <w:t xml:space="preserve"> dane osobowe. </w:t>
      </w:r>
    </w:p>
    <w:p w14:paraId="51A38B05" w14:textId="77777777" w:rsidR="00E871B8" w:rsidRPr="006644D6" w:rsidRDefault="00E871B8" w:rsidP="00E871B8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 xml:space="preserve">Dane osobowe będą przechowywane przez okres niezbędny do realizacji celu, w którym </w:t>
      </w:r>
      <w:r>
        <w:rPr>
          <w:rFonts w:ascii="Times New Roman" w:hAnsi="Times New Roman" w:cs="Times New Roman"/>
        </w:rPr>
        <w:br/>
      </w:r>
      <w:r w:rsidRPr="00F9298A">
        <w:rPr>
          <w:rFonts w:ascii="Times New Roman" w:hAnsi="Times New Roman" w:cs="Times New Roman"/>
        </w:rPr>
        <w:t xml:space="preserve">są przetwarzane, </w:t>
      </w:r>
      <w:r w:rsidRPr="006644D6">
        <w:rPr>
          <w:rFonts w:ascii="Times New Roman" w:hAnsi="Times New Roman" w:cs="Times New Roman"/>
        </w:rPr>
        <w:t>oraz czas określony przez przepisy powszechnie obowiązującego prawa/okres wygaśnięcia roszczeń związanych z realizacją celu przetwarzania danych osobowych.</w:t>
      </w:r>
    </w:p>
    <w:p w14:paraId="0A192C71" w14:textId="1A591758" w:rsidR="00E871B8" w:rsidRDefault="00E871B8" w:rsidP="001557CD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>Osoba, której dane dotyczą ma prawo do żądania od administratora dostępu do danych osobowych, ich sprostowania, usunięcia</w:t>
      </w:r>
      <w:r>
        <w:rPr>
          <w:rFonts w:ascii="Times New Roman" w:hAnsi="Times New Roman" w:cs="Times New Roman"/>
        </w:rPr>
        <w:t xml:space="preserve">, </w:t>
      </w:r>
      <w:r w:rsidRPr="00F9298A">
        <w:rPr>
          <w:rFonts w:ascii="Times New Roman" w:hAnsi="Times New Roman" w:cs="Times New Roman"/>
        </w:rPr>
        <w:t>ograniczenia przetwarzania</w:t>
      </w:r>
      <w:r>
        <w:rPr>
          <w:rFonts w:ascii="Times New Roman" w:hAnsi="Times New Roman" w:cs="Times New Roman"/>
        </w:rPr>
        <w:t>, do</w:t>
      </w:r>
      <w:r w:rsidRPr="00F9298A">
        <w:rPr>
          <w:rFonts w:ascii="Times New Roman" w:hAnsi="Times New Roman" w:cs="Times New Roman"/>
        </w:rPr>
        <w:t xml:space="preserve"> wniesienia sprzeciwu wobec przetwarzania</w:t>
      </w:r>
      <w:r>
        <w:rPr>
          <w:rFonts w:ascii="Times New Roman" w:hAnsi="Times New Roman" w:cs="Times New Roman"/>
        </w:rPr>
        <w:t xml:space="preserve">, a także </w:t>
      </w:r>
      <w:r w:rsidRPr="00022D9E">
        <w:rPr>
          <w:rFonts w:ascii="Times New Roman" w:hAnsi="Times New Roman" w:cs="Times New Roman"/>
        </w:rPr>
        <w:t>prawo wniesienia skargi do organu nadzorczego właściwego w sprawach ochrony danych osobowych (Prezesa Urzędu Ochrony Danych Osobowych), ul. Stawki 2, 00-193 Warszawa.</w:t>
      </w:r>
    </w:p>
    <w:p w14:paraId="374776E9" w14:textId="1B672910" w:rsidR="00907F58" w:rsidRPr="00C30C50" w:rsidRDefault="001557CD" w:rsidP="00907F58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C30C50">
        <w:rPr>
          <w:rFonts w:ascii="Times New Roman" w:hAnsi="Times New Roman" w:cs="Times New Roman"/>
        </w:rPr>
        <w:t>Państwa dane zostaną przekazane podmiotowi zewnętrznemu – firmie „Eko – Serwis” Kamil Rudziński z siedzibą w Grudusku, ul. Ciechanowska 10, 06 – 460 Grudusk</w:t>
      </w:r>
      <w:r w:rsidR="00907F58" w:rsidRPr="00C30C50">
        <w:rPr>
          <w:rFonts w:ascii="Times New Roman" w:hAnsi="Times New Roman" w:cs="Times New Roman"/>
        </w:rPr>
        <w:t xml:space="preserve"> tylko i wyłącznie w celu organizacji zbiórki, przygotowania dokumentów potwierdzających odbiór odpadów lub skontaktowanie się celem wystawienia kart w systemie BDO.</w:t>
      </w:r>
    </w:p>
    <w:p w14:paraId="02CA9491" w14:textId="1C4DE47F" w:rsidR="00E871B8" w:rsidRDefault="00E871B8" w:rsidP="00907F58">
      <w:pPr>
        <w:spacing w:after="0" w:line="276" w:lineRule="auto"/>
        <w:ind w:left="284"/>
        <w:rPr>
          <w:rFonts w:ascii="Times New Roman" w:hAnsi="Times New Roman" w:cs="Times New Roman"/>
        </w:rPr>
      </w:pPr>
    </w:p>
    <w:p w14:paraId="30B223EB" w14:textId="77777777" w:rsidR="00E871B8" w:rsidRPr="008947C5" w:rsidRDefault="00E871B8" w:rsidP="00E871B8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3D18AC6A" w14:textId="77777777" w:rsidR="00E871B8" w:rsidRDefault="00E871B8" w:rsidP="00E871B8">
      <w:pPr>
        <w:spacing w:after="0"/>
        <w:jc w:val="both"/>
        <w:rPr>
          <w:rFonts w:ascii="Times New Roman" w:hAnsi="Times New Roman" w:cs="Times New Roman"/>
        </w:rPr>
      </w:pPr>
    </w:p>
    <w:p w14:paraId="769B3845" w14:textId="77777777" w:rsidR="00E871B8" w:rsidRPr="008947C5" w:rsidRDefault="00E871B8" w:rsidP="00E871B8">
      <w:pPr>
        <w:spacing w:after="0"/>
        <w:jc w:val="both"/>
        <w:rPr>
          <w:rFonts w:ascii="Times New Roman" w:hAnsi="Times New Roman" w:cs="Times New Roman"/>
        </w:rPr>
      </w:pPr>
      <w:r w:rsidRPr="00F9298A">
        <w:rPr>
          <w:rFonts w:ascii="Times New Roman" w:hAnsi="Times New Roman" w:cs="Times New Roman"/>
        </w:rPr>
        <w:t>Ja, ……………………………</w:t>
      </w:r>
      <w:r>
        <w:rPr>
          <w:rFonts w:ascii="Times New Roman" w:hAnsi="Times New Roman" w:cs="Times New Roman"/>
        </w:rPr>
        <w:t>………….</w:t>
      </w:r>
      <w:r w:rsidRPr="00F9298A">
        <w:rPr>
          <w:rFonts w:ascii="Times New Roman" w:hAnsi="Times New Roman" w:cs="Times New Roman"/>
        </w:rPr>
        <w:t xml:space="preserve"> oświadczam, ż</w:t>
      </w:r>
      <w:r>
        <w:rPr>
          <w:rFonts w:ascii="Times New Roman" w:hAnsi="Times New Roman" w:cs="Times New Roman"/>
        </w:rPr>
        <w:t>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informacją</w:t>
      </w:r>
      <w:r w:rsidRPr="00F929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9298A">
        <w:rPr>
          <w:rFonts w:ascii="Times New Roman" w:hAnsi="Times New Roman" w:cs="Times New Roman"/>
        </w:rPr>
        <w:t xml:space="preserve">dot. przetwarzania danych osobowych </w:t>
      </w:r>
      <w:r>
        <w:rPr>
          <w:rFonts w:ascii="Times New Roman" w:hAnsi="Times New Roman" w:cs="Times New Roman"/>
        </w:rPr>
        <w:t>przez Miasto i</w:t>
      </w:r>
      <w:r w:rsidRPr="00F9298A">
        <w:rPr>
          <w:rFonts w:ascii="Times New Roman" w:hAnsi="Times New Roman" w:cs="Times New Roman"/>
        </w:rPr>
        <w:t xml:space="preserve"> Gminę Sochocin. </w:t>
      </w:r>
    </w:p>
    <w:p w14:paraId="3BCAA022" w14:textId="77777777" w:rsidR="00E871B8" w:rsidRPr="0031440D" w:rsidRDefault="00E871B8" w:rsidP="00E8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76E15EF" w14:textId="77777777" w:rsidR="00E871B8" w:rsidRDefault="00E871B8" w:rsidP="00E8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</w:p>
    <w:p w14:paraId="054C6D03" w14:textId="77777777" w:rsidR="00E871B8" w:rsidRDefault="00E871B8" w:rsidP="00E8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</w:p>
    <w:p w14:paraId="5FFEB0E1" w14:textId="77777777" w:rsidR="00E871B8" w:rsidRDefault="00E871B8" w:rsidP="00E8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31440D">
        <w:rPr>
          <w:rFonts w:ascii="Times New Roman" w:hAnsi="Times New Roman" w:cs="Times New Roman"/>
          <w:lang w:eastAsia="pl-PL"/>
        </w:rPr>
        <w:t>……………………….............................................</w:t>
      </w:r>
    </w:p>
    <w:p w14:paraId="6BF54C95" w14:textId="4DBF7BDB" w:rsidR="00E871B8" w:rsidRPr="00907F58" w:rsidRDefault="00E871B8" w:rsidP="0090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/</w:t>
      </w:r>
      <w:r w:rsidRPr="0031440D">
        <w:rPr>
          <w:rFonts w:ascii="Times New Roman" w:hAnsi="Times New Roman" w:cs="Times New Roman"/>
          <w:i/>
          <w:iCs/>
          <w:lang w:eastAsia="pl-PL"/>
        </w:rPr>
        <w:t>data i podpis wnioskodawcy</w:t>
      </w:r>
      <w:r>
        <w:rPr>
          <w:rFonts w:ascii="Times New Roman" w:hAnsi="Times New Roman" w:cs="Times New Roman"/>
          <w:i/>
          <w:iCs/>
          <w:lang w:eastAsia="pl-PL"/>
        </w:rPr>
        <w:t>/</w:t>
      </w:r>
    </w:p>
    <w:p w14:paraId="44FC4B8F" w14:textId="77777777" w:rsidR="00E871B8" w:rsidRDefault="00E871B8" w:rsidP="00667E08">
      <w:pPr>
        <w:spacing w:after="0"/>
        <w:jc w:val="both"/>
      </w:pPr>
    </w:p>
    <w:p w14:paraId="1EA09D63" w14:textId="225A56A5" w:rsidR="00667E08" w:rsidRDefault="00667E08" w:rsidP="008A4EC1">
      <w:pPr>
        <w:spacing w:after="0"/>
        <w:jc w:val="both"/>
      </w:pPr>
    </w:p>
    <w:p w14:paraId="7EBAAA5D" w14:textId="77777777" w:rsidR="008F1728" w:rsidRDefault="008F1728" w:rsidP="008A4EC1">
      <w:pPr>
        <w:spacing w:after="0"/>
        <w:jc w:val="both"/>
      </w:pPr>
    </w:p>
    <w:p w14:paraId="2BB3EC4B" w14:textId="0B90E7A2" w:rsidR="000D269E" w:rsidRPr="007729D4" w:rsidRDefault="000D269E" w:rsidP="000D26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729D4">
        <w:rPr>
          <w:rFonts w:ascii="Times New Roman" w:hAnsi="Times New Roman" w:cs="Times New Roman"/>
          <w:b/>
          <w:sz w:val="28"/>
          <w:szCs w:val="28"/>
        </w:rPr>
        <w:lastRenderedPageBreak/>
        <w:t>Wytyczne dotyczące przygotowania odpadów do odbioru.</w:t>
      </w:r>
    </w:p>
    <w:p w14:paraId="72CD382D" w14:textId="4CAFF71E" w:rsidR="008F1728" w:rsidRPr="00613F36" w:rsidRDefault="008F1728" w:rsidP="002B2277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613F36">
        <w:t xml:space="preserve">Urząd Miasta i Gminy Sochocin informuje, że przystępuje do zorganizowania </w:t>
      </w:r>
      <w:r w:rsidR="00325860">
        <w:t xml:space="preserve">na przełomie miesięcy maj/czerwiec </w:t>
      </w:r>
      <w:r w:rsidRPr="00613F36">
        <w:t>2025</w:t>
      </w:r>
      <w:r w:rsidR="00534805">
        <w:t xml:space="preserve"> </w:t>
      </w:r>
      <w:r w:rsidR="003323BE" w:rsidRPr="00613F36">
        <w:t>roku</w:t>
      </w:r>
      <w:r w:rsidRPr="00613F36">
        <w:t xml:space="preserve"> bezpłatnego odbioru folii rolniczej oraz innych odpadów pochodzących z działalności rolniczej.</w:t>
      </w:r>
    </w:p>
    <w:p w14:paraId="09CC8B10" w14:textId="122FEFEE" w:rsidR="001073BE" w:rsidRPr="00613F36" w:rsidRDefault="008F1728" w:rsidP="002B2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Wychodząc naprzeciw oczekiwaniom mieszkańców posiadających gospodarstwa rolne </w:t>
      </w:r>
      <w:r w:rsidR="002B2277" w:rsidRPr="00613F36">
        <w:rPr>
          <w:rFonts w:ascii="Times New Roman" w:eastAsia="Times New Roman" w:hAnsi="Times New Roman" w:cs="Times New Roman"/>
          <w:lang w:eastAsia="pl-PL"/>
        </w:rPr>
        <w:br/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na terenie Miasta i Gminy </w:t>
      </w:r>
      <w:r w:rsidR="001073BE" w:rsidRPr="00613F36">
        <w:rPr>
          <w:rFonts w:ascii="Times New Roman" w:eastAsia="Times New Roman" w:hAnsi="Times New Roman" w:cs="Times New Roman"/>
          <w:lang w:eastAsia="pl-PL"/>
        </w:rPr>
        <w:t>Sochocin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podejmie </w:t>
      </w:r>
      <w:r w:rsidR="001073BE" w:rsidRPr="00613F36">
        <w:rPr>
          <w:rFonts w:ascii="Times New Roman" w:eastAsia="Times New Roman" w:hAnsi="Times New Roman" w:cs="Times New Roman"/>
          <w:lang w:eastAsia="pl-PL"/>
        </w:rPr>
        <w:t xml:space="preserve">współpracę w zakresie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zorganizowania</w:t>
      </w:r>
      <w:r w:rsidR="001073BE" w:rsidRPr="00613F36">
        <w:rPr>
          <w:rFonts w:ascii="Times New Roman" w:eastAsia="Times New Roman" w:hAnsi="Times New Roman" w:cs="Times New Roman"/>
          <w:lang w:eastAsia="pl-PL"/>
        </w:rPr>
        <w:t xml:space="preserve"> bezpłatnego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odbioru odpadów pochodzących z gospodarstw rolnych </w:t>
      </w:r>
      <w:r w:rsidR="003323BE" w:rsidRPr="00613F36">
        <w:rPr>
          <w:rFonts w:ascii="Times New Roman" w:eastAsia="Times New Roman" w:hAnsi="Times New Roman" w:cs="Times New Roman"/>
          <w:lang w:eastAsia="pl-PL"/>
        </w:rPr>
        <w:t>z firmą </w:t>
      </w:r>
      <w:r w:rsidR="003323BE" w:rsidRPr="00613F36">
        <w:rPr>
          <w:rFonts w:ascii="Times New Roman" w:eastAsia="Times New Roman" w:hAnsi="Times New Roman" w:cs="Times New Roman"/>
          <w:lang w:eastAsia="pl-PL"/>
        </w:rPr>
        <w:br/>
      </w:r>
      <w:r w:rsidR="00513BD2">
        <w:rPr>
          <w:rFonts w:ascii="Times New Roman" w:eastAsia="Times New Roman" w:hAnsi="Times New Roman" w:cs="Times New Roman"/>
          <w:b/>
          <w:bCs/>
          <w:lang w:eastAsia="pl-PL"/>
        </w:rPr>
        <w:t>„Eko</w:t>
      </w:r>
      <w:r w:rsidR="003323BE" w:rsidRPr="00613F36">
        <w:rPr>
          <w:rFonts w:ascii="Times New Roman" w:eastAsia="Times New Roman" w:hAnsi="Times New Roman" w:cs="Times New Roman"/>
          <w:b/>
          <w:bCs/>
          <w:lang w:eastAsia="pl-PL"/>
        </w:rPr>
        <w:t xml:space="preserve"> Serwis” Kamil Rudziński z siedzibą w Grudusku, ul. Ciechanowska 10, </w:t>
      </w:r>
      <w:r w:rsidR="003323BE" w:rsidRPr="00613F36">
        <w:rPr>
          <w:rFonts w:ascii="Times New Roman" w:eastAsia="Times New Roman" w:hAnsi="Times New Roman" w:cs="Times New Roman"/>
          <w:b/>
          <w:bCs/>
          <w:lang w:eastAsia="pl-PL"/>
        </w:rPr>
        <w:br/>
        <w:t>06 – 460 Grudusk</w:t>
      </w:r>
      <w:r w:rsidR="00C92734">
        <w:rPr>
          <w:rFonts w:ascii="Times New Roman" w:eastAsia="Times New Roman" w:hAnsi="Times New Roman" w:cs="Times New Roman"/>
          <w:lang w:eastAsia="pl-PL"/>
        </w:rPr>
        <w:t>.</w:t>
      </w:r>
    </w:p>
    <w:p w14:paraId="0EBFC73C" w14:textId="3076DC18" w:rsidR="00C92734" w:rsidRPr="00C92734" w:rsidRDefault="00C92734" w:rsidP="00C92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F1728" w:rsidRPr="00C92734">
        <w:rPr>
          <w:rFonts w:ascii="Times New Roman" w:eastAsia="Times New Roman" w:hAnsi="Times New Roman" w:cs="Times New Roman"/>
          <w:lang w:eastAsia="pl-PL"/>
        </w:rPr>
        <w:t>debrane mogą zostać</w:t>
      </w:r>
      <w:r w:rsidRPr="00C92734">
        <w:rPr>
          <w:rFonts w:ascii="Times New Roman" w:eastAsia="Times New Roman" w:hAnsi="Times New Roman" w:cs="Times New Roman"/>
          <w:lang w:eastAsia="pl-PL"/>
        </w:rPr>
        <w:t xml:space="preserve"> następujące frakcje:</w:t>
      </w:r>
    </w:p>
    <w:p w14:paraId="7A3F99A0" w14:textId="4FEF2657" w:rsidR="005541CE" w:rsidRPr="00613F36" w:rsidRDefault="008F1728" w:rsidP="00C92734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folia rolnicza</w:t>
      </w:r>
      <w:r w:rsidR="005541CE" w:rsidRPr="00613F36">
        <w:rPr>
          <w:rFonts w:ascii="Times New Roman" w:eastAsia="Times New Roman" w:hAnsi="Times New Roman" w:cs="Times New Roman"/>
          <w:lang w:eastAsia="pl-PL"/>
        </w:rPr>
        <w:t xml:space="preserve"> (od owijania balotów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541CE" w:rsidRPr="00613F36">
        <w:rPr>
          <w:rFonts w:ascii="Times New Roman" w:eastAsia="Times New Roman" w:hAnsi="Times New Roman" w:cs="Times New Roman"/>
          <w:lang w:eastAsia="pl-PL"/>
        </w:rPr>
        <w:t>po truskawkach, po ziemniakach</w:t>
      </w:r>
      <w:r w:rsidR="00613F36" w:rsidRPr="00613F36">
        <w:rPr>
          <w:rFonts w:ascii="Times New Roman" w:eastAsia="Times New Roman" w:hAnsi="Times New Roman" w:cs="Times New Roman"/>
          <w:lang w:eastAsia="pl-PL"/>
        </w:rPr>
        <w:t>)</w:t>
      </w:r>
      <w:r w:rsidR="005541CE" w:rsidRPr="00613F36">
        <w:rPr>
          <w:rFonts w:ascii="Times New Roman" w:eastAsia="Times New Roman" w:hAnsi="Times New Roman" w:cs="Times New Roman"/>
          <w:lang w:eastAsia="pl-PL"/>
        </w:rPr>
        <w:t>,</w:t>
      </w:r>
    </w:p>
    <w:p w14:paraId="07E2255F" w14:textId="12D7E735" w:rsidR="005541CE" w:rsidRPr="00613F36" w:rsidRDefault="005541CE" w:rsidP="005541CE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hAnsi="Times New Roman" w:cs="Times New Roman"/>
        </w:rPr>
        <w:t xml:space="preserve">folie czarne i czarno – białe </w:t>
      </w:r>
      <w:r w:rsidR="00AB040B">
        <w:rPr>
          <w:rFonts w:ascii="Times New Roman" w:hAnsi="Times New Roman" w:cs="Times New Roman"/>
        </w:rPr>
        <w:t>(</w:t>
      </w:r>
      <w:r w:rsidRPr="00613F36">
        <w:rPr>
          <w:rFonts w:ascii="Times New Roman" w:hAnsi="Times New Roman" w:cs="Times New Roman"/>
        </w:rPr>
        <w:t>od pryzm, folie tunelowe</w:t>
      </w:r>
      <w:r w:rsidR="00C92734">
        <w:rPr>
          <w:rFonts w:ascii="Times New Roman" w:hAnsi="Times New Roman" w:cs="Times New Roman"/>
        </w:rPr>
        <w:t>,</w:t>
      </w:r>
      <w:r w:rsidR="00870774">
        <w:rPr>
          <w:rFonts w:ascii="Times New Roman" w:hAnsi="Times New Roman" w:cs="Times New Roman"/>
        </w:rPr>
        <w:t xml:space="preserve"> folie </w:t>
      </w:r>
      <w:proofErr w:type="spellStart"/>
      <w:r w:rsidR="00870774">
        <w:rPr>
          <w:rFonts w:ascii="Times New Roman" w:hAnsi="Times New Roman" w:cs="Times New Roman"/>
        </w:rPr>
        <w:t>stretch</w:t>
      </w:r>
      <w:proofErr w:type="spellEnd"/>
      <w:r w:rsidR="002F240B">
        <w:rPr>
          <w:rFonts w:ascii="Times New Roman" w:hAnsi="Times New Roman" w:cs="Times New Roman"/>
        </w:rPr>
        <w:t>)</w:t>
      </w:r>
      <w:r w:rsidR="00870774">
        <w:rPr>
          <w:rFonts w:ascii="Times New Roman" w:hAnsi="Times New Roman" w:cs="Times New Roman"/>
        </w:rPr>
        <w:t>,</w:t>
      </w:r>
    </w:p>
    <w:p w14:paraId="39346436" w14:textId="41C97405" w:rsidR="00C92734" w:rsidRDefault="005541CE" w:rsidP="001073BE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worki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 po nawozach</w:t>
      </w:r>
      <w:r w:rsidR="00AB040B">
        <w:rPr>
          <w:rFonts w:ascii="Times New Roman" w:eastAsia="Times New Roman" w:hAnsi="Times New Roman" w:cs="Times New Roman"/>
          <w:lang w:eastAsia="pl-PL"/>
        </w:rPr>
        <w:t>,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A50B7E" w14:textId="7ADE3216" w:rsidR="005541CE" w:rsidRPr="00613F36" w:rsidRDefault="008F1728" w:rsidP="001073BE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opakowania typu BIG BAG,</w:t>
      </w:r>
    </w:p>
    <w:p w14:paraId="38ADFAC1" w14:textId="528739F0" w:rsidR="005541CE" w:rsidRPr="00FF50CE" w:rsidRDefault="002F240B" w:rsidP="00FF50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F240B">
        <w:rPr>
          <w:rFonts w:ascii="Times New Roman" w:eastAsia="Times New Roman" w:hAnsi="Times New Roman" w:cs="Times New Roman"/>
          <w:b/>
          <w:i/>
          <w:lang w:eastAsia="pl-PL"/>
        </w:rPr>
        <w:t>O</w:t>
      </w:r>
      <w:r w:rsidR="00B4565C" w:rsidRPr="002F240B">
        <w:rPr>
          <w:rFonts w:ascii="Times New Roman" w:eastAsia="Times New Roman" w:hAnsi="Times New Roman" w:cs="Times New Roman"/>
          <w:b/>
          <w:i/>
          <w:lang w:eastAsia="pl-PL"/>
        </w:rPr>
        <w:t>dpady rolnicze powinny być odpowiednio posegregowane i oczyszczone z resztek roślin</w:t>
      </w:r>
      <w:r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="00B4565C" w:rsidRPr="002F240B">
        <w:rPr>
          <w:rFonts w:ascii="Times New Roman" w:eastAsia="Times New Roman" w:hAnsi="Times New Roman" w:cs="Times New Roman"/>
          <w:b/>
          <w:i/>
          <w:lang w:eastAsia="pl-PL"/>
        </w:rPr>
        <w:t xml:space="preserve"> i ziemi.</w:t>
      </w:r>
    </w:p>
    <w:p w14:paraId="678998A7" w14:textId="75F77629" w:rsidR="006F78DB" w:rsidRPr="00AC6313" w:rsidRDefault="008F1728" w:rsidP="00AC6313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C92734">
        <w:rPr>
          <w:rFonts w:ascii="Times New Roman" w:eastAsia="Times New Roman" w:hAnsi="Times New Roman" w:cs="Times New Roman"/>
          <w:u w:val="single"/>
          <w:lang w:eastAsia="pl-PL"/>
        </w:rPr>
        <w:t>nie będą odbierane odpady w postaci siatki i sznurka rolniczego</w:t>
      </w:r>
      <w:r w:rsidR="00C92734" w:rsidRPr="00C92734">
        <w:rPr>
          <w:rFonts w:ascii="Times New Roman" w:eastAsia="Times New Roman" w:hAnsi="Times New Roman" w:cs="Times New Roman"/>
          <w:u w:val="single"/>
          <w:lang w:eastAsia="pl-PL"/>
        </w:rPr>
        <w:t>,</w:t>
      </w:r>
    </w:p>
    <w:p w14:paraId="622A968F" w14:textId="77777777" w:rsidR="00FF50CE" w:rsidRDefault="008F1728" w:rsidP="00AC6313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odpady odebrane zostaną z jednej</w:t>
      </w:r>
      <w:r w:rsidR="00C92734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1073BE" w:rsidRPr="00613F36">
        <w:rPr>
          <w:rFonts w:ascii="Times New Roman" w:eastAsia="Times New Roman" w:hAnsi="Times New Roman" w:cs="Times New Roman"/>
          <w:lang w:eastAsia="pl-PL"/>
        </w:rPr>
        <w:t>dwóch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lokalizacji. </w:t>
      </w:r>
    </w:p>
    <w:p w14:paraId="22FB58E2" w14:textId="16DEDC1F" w:rsidR="008F1728" w:rsidRDefault="008F1728" w:rsidP="00FF50CE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Dokładna lokalizacja zostanie ustalona po zebraniu informacji o ilości odpadów zadeklarowanych przez rolników. Lokalizacja powinna być terenem odpowiednim </w:t>
      </w:r>
      <w:r w:rsidR="00FF50CE">
        <w:rPr>
          <w:rFonts w:ascii="Times New Roman" w:eastAsia="Times New Roman" w:hAnsi="Times New Roman" w:cs="Times New Roman"/>
          <w:lang w:eastAsia="pl-PL"/>
        </w:rPr>
        <w:br/>
      </w:r>
      <w:r w:rsidRPr="00613F36">
        <w:rPr>
          <w:rFonts w:ascii="Times New Roman" w:eastAsia="Times New Roman" w:hAnsi="Times New Roman" w:cs="Times New Roman"/>
          <w:lang w:eastAsia="pl-PL"/>
        </w:rPr>
        <w:t>dla ciężkiego pojazdu z dostateczną przestrzenią umożliwiającą łatwy wjazd i wyjazd,</w:t>
      </w:r>
    </w:p>
    <w:p w14:paraId="0298D830" w14:textId="1747618D" w:rsidR="00AC5947" w:rsidRPr="00613F36" w:rsidRDefault="00AC5947" w:rsidP="00AC6313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5947">
        <w:rPr>
          <w:rFonts w:ascii="Times New Roman" w:eastAsia="Times New Roman" w:hAnsi="Times New Roman" w:cs="Times New Roman"/>
          <w:lang w:eastAsia="pl-PL"/>
        </w:rPr>
        <w:t xml:space="preserve">załadowanie </w:t>
      </w:r>
      <w:r w:rsidR="00B4565C">
        <w:rPr>
          <w:rFonts w:ascii="Times New Roman" w:eastAsia="Times New Roman" w:hAnsi="Times New Roman" w:cs="Times New Roman"/>
          <w:lang w:eastAsia="pl-PL"/>
        </w:rPr>
        <w:t xml:space="preserve">odpadów na </w:t>
      </w:r>
      <w:r w:rsidRPr="00AC5947">
        <w:rPr>
          <w:rFonts w:ascii="Times New Roman" w:eastAsia="Times New Roman" w:hAnsi="Times New Roman" w:cs="Times New Roman"/>
          <w:lang w:eastAsia="pl-PL"/>
        </w:rPr>
        <w:t>środ</w:t>
      </w:r>
      <w:r w:rsidR="00B4565C">
        <w:rPr>
          <w:rFonts w:ascii="Times New Roman" w:eastAsia="Times New Roman" w:hAnsi="Times New Roman" w:cs="Times New Roman"/>
          <w:lang w:eastAsia="pl-PL"/>
        </w:rPr>
        <w:t>ek</w:t>
      </w:r>
      <w:r w:rsidRPr="00AC5947">
        <w:rPr>
          <w:rFonts w:ascii="Times New Roman" w:eastAsia="Times New Roman" w:hAnsi="Times New Roman" w:cs="Times New Roman"/>
          <w:lang w:eastAsia="pl-PL"/>
        </w:rPr>
        <w:t xml:space="preserve"> transportu nie jest zapewnione przez firmę odbierającą</w:t>
      </w:r>
      <w:r>
        <w:rPr>
          <w:rFonts w:ascii="Times New Roman" w:eastAsia="Times New Roman" w:hAnsi="Times New Roman" w:cs="Times New Roman"/>
          <w:lang w:eastAsia="pl-PL"/>
        </w:rPr>
        <w:t xml:space="preserve"> odpady,</w:t>
      </w:r>
    </w:p>
    <w:p w14:paraId="1F8D9917" w14:textId="4E710B0A" w:rsidR="008F1728" w:rsidRDefault="008F1728" w:rsidP="0017156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firma odbierająca </w:t>
      </w:r>
      <w:r w:rsidR="004A2EBA">
        <w:rPr>
          <w:rFonts w:ascii="Times New Roman" w:eastAsia="Times New Roman" w:hAnsi="Times New Roman" w:cs="Times New Roman"/>
          <w:lang w:eastAsia="pl-PL"/>
        </w:rPr>
        <w:t xml:space="preserve">odpady </w:t>
      </w:r>
      <w:r w:rsidRPr="00613F36">
        <w:rPr>
          <w:rFonts w:ascii="Times New Roman" w:eastAsia="Times New Roman" w:hAnsi="Times New Roman" w:cs="Times New Roman"/>
          <w:lang w:eastAsia="pl-PL"/>
        </w:rPr>
        <w:t>zapewnia tylko transport odebranych odpadów rolniczych,</w:t>
      </w:r>
    </w:p>
    <w:p w14:paraId="65F7AFAA" w14:textId="7B216461" w:rsidR="00F20EA1" w:rsidRPr="00F1665A" w:rsidRDefault="008F1728" w:rsidP="0017156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5947">
        <w:rPr>
          <w:rFonts w:ascii="Times New Roman" w:eastAsia="Times New Roman" w:hAnsi="Times New Roman" w:cs="Times New Roman"/>
          <w:lang w:eastAsia="pl-PL"/>
        </w:rPr>
        <w:t xml:space="preserve">właściciel odpadów </w:t>
      </w:r>
      <w:r w:rsidR="00AC5947">
        <w:rPr>
          <w:rFonts w:ascii="Times New Roman" w:eastAsia="Times New Roman" w:hAnsi="Times New Roman" w:cs="Times New Roman"/>
          <w:lang w:eastAsia="pl-PL"/>
        </w:rPr>
        <w:t>jest zobowiązan</w:t>
      </w:r>
      <w:r w:rsidR="007623A3">
        <w:rPr>
          <w:rFonts w:ascii="Times New Roman" w:eastAsia="Times New Roman" w:hAnsi="Times New Roman" w:cs="Times New Roman"/>
          <w:lang w:eastAsia="pl-PL"/>
        </w:rPr>
        <w:t xml:space="preserve">y zapewnić załadunek na środek transportu </w:t>
      </w:r>
      <w:r w:rsidR="00171564">
        <w:rPr>
          <w:rFonts w:ascii="Times New Roman" w:eastAsia="Times New Roman" w:hAnsi="Times New Roman" w:cs="Times New Roman"/>
          <w:lang w:eastAsia="pl-PL"/>
        </w:rPr>
        <w:br/>
      </w:r>
      <w:r w:rsidR="007623A3">
        <w:rPr>
          <w:rFonts w:ascii="Times New Roman" w:eastAsia="Times New Roman" w:hAnsi="Times New Roman" w:cs="Times New Roman"/>
          <w:lang w:eastAsia="pl-PL"/>
        </w:rPr>
        <w:t>we własnym zakresie</w:t>
      </w:r>
      <w:r w:rsidR="007623A3" w:rsidRPr="00AC59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623A3">
        <w:rPr>
          <w:rFonts w:ascii="Times New Roman" w:eastAsia="Times New Roman" w:hAnsi="Times New Roman" w:cs="Times New Roman"/>
          <w:lang w:eastAsia="pl-PL"/>
        </w:rPr>
        <w:t>(ładowarką</w:t>
      </w:r>
      <w:r w:rsidR="00AC5947">
        <w:rPr>
          <w:rFonts w:ascii="Times New Roman" w:eastAsia="Times New Roman" w:hAnsi="Times New Roman" w:cs="Times New Roman"/>
          <w:lang w:eastAsia="pl-PL"/>
        </w:rPr>
        <w:t xml:space="preserve"> teleskopową lub HDS)</w:t>
      </w:r>
      <w:r w:rsidR="001715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5947">
        <w:rPr>
          <w:rFonts w:ascii="Times New Roman" w:eastAsia="Times New Roman" w:hAnsi="Times New Roman" w:cs="Times New Roman"/>
          <w:lang w:eastAsia="pl-PL"/>
        </w:rPr>
        <w:t>– niezbędne do załad</w:t>
      </w:r>
      <w:r w:rsidR="00AB040B">
        <w:rPr>
          <w:rFonts w:ascii="Times New Roman" w:eastAsia="Times New Roman" w:hAnsi="Times New Roman" w:cs="Times New Roman"/>
          <w:lang w:eastAsia="pl-PL"/>
        </w:rPr>
        <w:t>unku odpadów na naczepę do góry,</w:t>
      </w:r>
      <w:r w:rsidR="00AC5947" w:rsidRPr="00AC5947">
        <w:rPr>
          <w:rFonts w:ascii="Segoe UI" w:eastAsia="Times New Roman" w:hAnsi="Segoe UI" w:cs="Segoe UI"/>
          <w:color w:val="212529"/>
          <w:sz w:val="26"/>
          <w:szCs w:val="26"/>
          <w:lang w:eastAsia="pl-PL"/>
        </w:rPr>
        <w:t xml:space="preserve"> </w:t>
      </w:r>
    </w:p>
    <w:p w14:paraId="4EE37572" w14:textId="6CF1E977" w:rsidR="008F1728" w:rsidRPr="00613F36" w:rsidRDefault="008F1728" w:rsidP="0017156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termin odbioru odpadów </w:t>
      </w:r>
      <w:r w:rsidR="00B4565C">
        <w:rPr>
          <w:rFonts w:ascii="Times New Roman" w:eastAsia="Times New Roman" w:hAnsi="Times New Roman" w:cs="Times New Roman"/>
          <w:lang w:eastAsia="pl-PL"/>
        </w:rPr>
        <w:t xml:space="preserve">przez firmę </w:t>
      </w:r>
      <w:r w:rsidR="00007823" w:rsidRPr="00613F36">
        <w:rPr>
          <w:rFonts w:ascii="Times New Roman" w:eastAsia="Times New Roman" w:hAnsi="Times New Roman" w:cs="Times New Roman"/>
          <w:lang w:eastAsia="pl-PL"/>
        </w:rPr>
        <w:t xml:space="preserve">ustalono na dzień </w:t>
      </w:r>
      <w:r w:rsidR="00007823" w:rsidRPr="00613F36">
        <w:rPr>
          <w:rFonts w:ascii="Times New Roman" w:eastAsia="Times New Roman" w:hAnsi="Times New Roman" w:cs="Times New Roman"/>
          <w:b/>
          <w:lang w:eastAsia="pl-PL"/>
        </w:rPr>
        <w:t>9 czerwca 2025 roku</w:t>
      </w:r>
      <w:r w:rsidR="00007823" w:rsidRPr="00613F36">
        <w:rPr>
          <w:rFonts w:ascii="Times New Roman" w:eastAsia="Times New Roman" w:hAnsi="Times New Roman" w:cs="Times New Roman"/>
          <w:lang w:eastAsia="pl-PL"/>
        </w:rPr>
        <w:t>,</w:t>
      </w:r>
    </w:p>
    <w:p w14:paraId="071D6578" w14:textId="49A51B19" w:rsidR="008F1728" w:rsidRPr="00613F36" w:rsidRDefault="00AB040B" w:rsidP="00C9273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zainteresowani 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odbiorem </w:t>
      </w:r>
      <w:r>
        <w:rPr>
          <w:rFonts w:ascii="Times New Roman" w:eastAsia="Times New Roman" w:hAnsi="Times New Roman" w:cs="Times New Roman"/>
          <w:lang w:eastAsia="pl-PL"/>
        </w:rPr>
        <w:t>rolnicy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są proszeni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 o podanie jak najba</w:t>
      </w:r>
      <w:r w:rsidR="006104DB" w:rsidRPr="00613F36">
        <w:rPr>
          <w:rFonts w:ascii="Times New Roman" w:eastAsia="Times New Roman" w:hAnsi="Times New Roman" w:cs="Times New Roman"/>
          <w:lang w:eastAsia="pl-PL"/>
        </w:rPr>
        <w:t xml:space="preserve">rdziej realnych ilości odpadów w wypełnianej </w:t>
      </w:r>
      <w:r w:rsidR="00007823" w:rsidRPr="00613F36">
        <w:rPr>
          <w:rFonts w:ascii="Times New Roman" w:eastAsia="Times New Roman" w:hAnsi="Times New Roman" w:cs="Times New Roman"/>
          <w:lang w:eastAsia="pl-PL"/>
        </w:rPr>
        <w:t>deklaracji,</w:t>
      </w:r>
    </w:p>
    <w:p w14:paraId="0DCA51E9" w14:textId="474CD35D" w:rsidR="008F1728" w:rsidRDefault="002F2629" w:rsidP="0097236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deklarację 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należy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złożyć osobiście 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w Urzędzie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Miasta i 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Gminy </w:t>
      </w:r>
      <w:r w:rsidRPr="00613F36">
        <w:rPr>
          <w:rFonts w:ascii="Times New Roman" w:eastAsia="Times New Roman" w:hAnsi="Times New Roman" w:cs="Times New Roman"/>
          <w:lang w:eastAsia="pl-PL"/>
        </w:rPr>
        <w:t>Sochocin</w:t>
      </w:r>
      <w:r w:rsidR="00972361">
        <w:rPr>
          <w:rFonts w:ascii="Times New Roman" w:eastAsia="Times New Roman" w:hAnsi="Times New Roman" w:cs="Times New Roman"/>
          <w:lang w:eastAsia="pl-PL"/>
        </w:rPr>
        <w:t xml:space="preserve"> – pok. Nr 9 (Wydział Inwestycji i Zamówień Publicznych) 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lub </w:t>
      </w:r>
      <w:r w:rsidRPr="00613F36">
        <w:rPr>
          <w:rFonts w:ascii="Times New Roman" w:eastAsia="Times New Roman" w:hAnsi="Times New Roman" w:cs="Times New Roman"/>
          <w:lang w:eastAsia="pl-PL"/>
        </w:rPr>
        <w:t>elektronicz</w:t>
      </w:r>
      <w:r w:rsidR="00BF1019" w:rsidRPr="00613F36">
        <w:rPr>
          <w:rFonts w:ascii="Times New Roman" w:eastAsia="Times New Roman" w:hAnsi="Times New Roman" w:cs="Times New Roman"/>
          <w:lang w:eastAsia="pl-PL"/>
        </w:rPr>
        <w:t>nie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BF1019" w:rsidRPr="00613F36">
        <w:rPr>
          <w:rFonts w:ascii="Times New Roman" w:eastAsia="Times New Roman" w:hAnsi="Times New Roman" w:cs="Times New Roman"/>
          <w:lang w:eastAsia="pl-PL"/>
        </w:rPr>
        <w:t xml:space="preserve"> e – mail: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1564">
        <w:rPr>
          <w:rFonts w:ascii="Times New Roman" w:eastAsia="Times New Roman" w:hAnsi="Times New Roman" w:cs="Times New Roman"/>
          <w:b/>
          <w:lang w:eastAsia="pl-PL"/>
        </w:rPr>
        <w:t>gmina</w:t>
      </w:r>
      <w:r w:rsidR="008F1728" w:rsidRPr="00972361">
        <w:rPr>
          <w:rFonts w:ascii="Times New Roman" w:eastAsia="Times New Roman" w:hAnsi="Times New Roman" w:cs="Times New Roman"/>
          <w:b/>
          <w:lang w:eastAsia="pl-PL"/>
        </w:rPr>
        <w:t>@</w:t>
      </w:r>
      <w:r w:rsidRPr="00972361">
        <w:rPr>
          <w:rFonts w:ascii="Times New Roman" w:eastAsia="Times New Roman" w:hAnsi="Times New Roman" w:cs="Times New Roman"/>
          <w:b/>
          <w:lang w:eastAsia="pl-PL"/>
        </w:rPr>
        <w:t>sochocin</w:t>
      </w:r>
      <w:r w:rsidR="008F1728" w:rsidRPr="00972361">
        <w:rPr>
          <w:rFonts w:ascii="Times New Roman" w:eastAsia="Times New Roman" w:hAnsi="Times New Roman" w:cs="Times New Roman"/>
          <w:b/>
          <w:lang w:eastAsia="pl-PL"/>
        </w:rPr>
        <w:t>.p</w:t>
      </w:r>
      <w:r w:rsidR="008F1728" w:rsidRPr="00972361">
        <w:rPr>
          <w:rFonts w:ascii="Times New Roman" w:eastAsia="Times New Roman" w:hAnsi="Times New Roman" w:cs="Times New Roman"/>
          <w:lang w:eastAsia="pl-PL"/>
        </w:rPr>
        <w:t>l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2361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8F1728" w:rsidRPr="00613F36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972361">
        <w:rPr>
          <w:rFonts w:ascii="Times New Roman" w:eastAsia="Times New Roman" w:hAnsi="Times New Roman" w:cs="Times New Roman"/>
          <w:b/>
          <w:u w:val="single"/>
          <w:lang w:eastAsia="pl-PL"/>
        </w:rPr>
        <w:t>4.06</w:t>
      </w:r>
      <w:r w:rsidR="008F1728" w:rsidRPr="00972361">
        <w:rPr>
          <w:rFonts w:ascii="Times New Roman" w:eastAsia="Times New Roman" w:hAnsi="Times New Roman" w:cs="Times New Roman"/>
          <w:b/>
          <w:u w:val="single"/>
          <w:lang w:eastAsia="pl-PL"/>
        </w:rPr>
        <w:t>.2025</w:t>
      </w:r>
      <w:r w:rsidR="008F1728" w:rsidRPr="00972361">
        <w:rPr>
          <w:rFonts w:ascii="Times New Roman" w:eastAsia="Times New Roman" w:hAnsi="Times New Roman" w:cs="Times New Roman"/>
          <w:u w:val="single"/>
          <w:lang w:eastAsia="pl-PL"/>
        </w:rPr>
        <w:t xml:space="preserve"> r.</w:t>
      </w:r>
    </w:p>
    <w:p w14:paraId="301917AC" w14:textId="23FC0690" w:rsidR="008F1728" w:rsidRDefault="008F1728" w:rsidP="008F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 </w:t>
      </w:r>
    </w:p>
    <w:p w14:paraId="16947531" w14:textId="58609917" w:rsidR="00F20522" w:rsidRDefault="00F20522" w:rsidP="008F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DDDB5B" w14:textId="3634D6ED" w:rsidR="00F20522" w:rsidRDefault="00F20522" w:rsidP="008F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2603A9" w14:textId="616741C2" w:rsidR="00F20522" w:rsidRDefault="00F20522" w:rsidP="008F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52A7BC" w14:textId="6AF9C597" w:rsidR="00F20522" w:rsidRDefault="00F20522" w:rsidP="008F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AE7083" w14:textId="6A1F16E5" w:rsidR="00F20522" w:rsidRPr="00613F36" w:rsidRDefault="00F20522" w:rsidP="008F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3ED27F" w14:textId="028224B1" w:rsidR="003E1D21" w:rsidRPr="00D9756B" w:rsidRDefault="008F1728" w:rsidP="00D975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bookmarkEnd w:id="0"/>
    </w:p>
    <w:sectPr w:rsidR="003E1D21" w:rsidRPr="00D9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8BE"/>
    <w:multiLevelType w:val="multilevel"/>
    <w:tmpl w:val="1DFC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0404"/>
    <w:multiLevelType w:val="hybridMultilevel"/>
    <w:tmpl w:val="20F473DE"/>
    <w:lvl w:ilvl="0" w:tplc="DDDE4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A5A5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849"/>
    <w:multiLevelType w:val="hybridMultilevel"/>
    <w:tmpl w:val="CE74EF8A"/>
    <w:lvl w:ilvl="0" w:tplc="4B1CBF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459F"/>
    <w:multiLevelType w:val="multilevel"/>
    <w:tmpl w:val="6160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73C80"/>
    <w:multiLevelType w:val="multilevel"/>
    <w:tmpl w:val="8114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D0D2E"/>
    <w:multiLevelType w:val="hybridMultilevel"/>
    <w:tmpl w:val="B4049C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A"/>
    <w:rsid w:val="00007823"/>
    <w:rsid w:val="00043065"/>
    <w:rsid w:val="000552DF"/>
    <w:rsid w:val="00067AA0"/>
    <w:rsid w:val="00086C20"/>
    <w:rsid w:val="000C7E60"/>
    <w:rsid w:val="000D269E"/>
    <w:rsid w:val="001060AE"/>
    <w:rsid w:val="00106443"/>
    <w:rsid w:val="001073BE"/>
    <w:rsid w:val="001557CD"/>
    <w:rsid w:val="0016209D"/>
    <w:rsid w:val="00171564"/>
    <w:rsid w:val="00191571"/>
    <w:rsid w:val="001A009C"/>
    <w:rsid w:val="001A0D9B"/>
    <w:rsid w:val="00245301"/>
    <w:rsid w:val="00245B07"/>
    <w:rsid w:val="00280A91"/>
    <w:rsid w:val="00284A0D"/>
    <w:rsid w:val="002B2277"/>
    <w:rsid w:val="002C2C99"/>
    <w:rsid w:val="002D55A0"/>
    <w:rsid w:val="002F240B"/>
    <w:rsid w:val="002F2629"/>
    <w:rsid w:val="002F5FDB"/>
    <w:rsid w:val="003125B8"/>
    <w:rsid w:val="00324E43"/>
    <w:rsid w:val="00325860"/>
    <w:rsid w:val="003323BE"/>
    <w:rsid w:val="003E1D21"/>
    <w:rsid w:val="00451175"/>
    <w:rsid w:val="00493ADD"/>
    <w:rsid w:val="00495D62"/>
    <w:rsid w:val="004A2EBA"/>
    <w:rsid w:val="004A6CFE"/>
    <w:rsid w:val="004B438C"/>
    <w:rsid w:val="004D5209"/>
    <w:rsid w:val="004F7CB3"/>
    <w:rsid w:val="005050F5"/>
    <w:rsid w:val="00513BD2"/>
    <w:rsid w:val="00534805"/>
    <w:rsid w:val="005541CE"/>
    <w:rsid w:val="006018AC"/>
    <w:rsid w:val="006104DB"/>
    <w:rsid w:val="0061300F"/>
    <w:rsid w:val="00613F36"/>
    <w:rsid w:val="006644D6"/>
    <w:rsid w:val="00667E08"/>
    <w:rsid w:val="006B5DA5"/>
    <w:rsid w:val="006B6553"/>
    <w:rsid w:val="006F78DB"/>
    <w:rsid w:val="007623A3"/>
    <w:rsid w:val="007729D4"/>
    <w:rsid w:val="007C5E60"/>
    <w:rsid w:val="007F65F6"/>
    <w:rsid w:val="008109E5"/>
    <w:rsid w:val="00865928"/>
    <w:rsid w:val="00870774"/>
    <w:rsid w:val="008A4EC1"/>
    <w:rsid w:val="008B0896"/>
    <w:rsid w:val="008C7B68"/>
    <w:rsid w:val="008E7C85"/>
    <w:rsid w:val="008F1728"/>
    <w:rsid w:val="00907F58"/>
    <w:rsid w:val="00972361"/>
    <w:rsid w:val="009B27E4"/>
    <w:rsid w:val="009C041B"/>
    <w:rsid w:val="009D40CA"/>
    <w:rsid w:val="009E7B28"/>
    <w:rsid w:val="00A4183D"/>
    <w:rsid w:val="00A509D4"/>
    <w:rsid w:val="00A72A55"/>
    <w:rsid w:val="00AA27B0"/>
    <w:rsid w:val="00AB040B"/>
    <w:rsid w:val="00AB5CA8"/>
    <w:rsid w:val="00AC5947"/>
    <w:rsid w:val="00AC6313"/>
    <w:rsid w:val="00B4565C"/>
    <w:rsid w:val="00B55F19"/>
    <w:rsid w:val="00B80050"/>
    <w:rsid w:val="00BE19D0"/>
    <w:rsid w:val="00BF1019"/>
    <w:rsid w:val="00BF481C"/>
    <w:rsid w:val="00C101A8"/>
    <w:rsid w:val="00C30C50"/>
    <w:rsid w:val="00C52C07"/>
    <w:rsid w:val="00C7408A"/>
    <w:rsid w:val="00C92734"/>
    <w:rsid w:val="00CC3093"/>
    <w:rsid w:val="00CF525F"/>
    <w:rsid w:val="00D13BD4"/>
    <w:rsid w:val="00D26C54"/>
    <w:rsid w:val="00D4402B"/>
    <w:rsid w:val="00D93F0E"/>
    <w:rsid w:val="00D9756B"/>
    <w:rsid w:val="00DA1F5F"/>
    <w:rsid w:val="00E1278E"/>
    <w:rsid w:val="00E871B8"/>
    <w:rsid w:val="00EA5733"/>
    <w:rsid w:val="00ED194A"/>
    <w:rsid w:val="00EF117C"/>
    <w:rsid w:val="00F1665A"/>
    <w:rsid w:val="00F20522"/>
    <w:rsid w:val="00F20EA1"/>
    <w:rsid w:val="00F43E87"/>
    <w:rsid w:val="00F579F0"/>
    <w:rsid w:val="00F76A51"/>
    <w:rsid w:val="00F816BB"/>
    <w:rsid w:val="00FD2D99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BD9"/>
  <w15:chartTrackingRefBased/>
  <w15:docId w15:val="{90864869-C4CF-4932-B926-BFD7225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0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0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0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0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0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0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0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0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0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0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08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5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ipercze">
    <w:name w:val="Hyperlink"/>
    <w:uiPriority w:val="99"/>
    <w:unhideWhenUsed/>
    <w:rsid w:val="00E871B8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F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Bilińska</dc:creator>
  <cp:keywords/>
  <dc:description/>
  <cp:lastModifiedBy>Anna Kaniewska</cp:lastModifiedBy>
  <cp:revision>122</cp:revision>
  <cp:lastPrinted>2025-05-20T05:54:00Z</cp:lastPrinted>
  <dcterms:created xsi:type="dcterms:W3CDTF">2025-05-07T07:59:00Z</dcterms:created>
  <dcterms:modified xsi:type="dcterms:W3CDTF">2025-05-21T09:22:00Z</dcterms:modified>
</cp:coreProperties>
</file>