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43" w:rsidRDefault="00A81F0A" w:rsidP="00A81F0A">
      <w:pPr>
        <w:pStyle w:val="Default"/>
        <w:ind w:left="495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Załącznik </w:t>
      </w:r>
      <w:r w:rsidR="008D2043">
        <w:rPr>
          <w:bCs/>
          <w:color w:val="auto"/>
          <w:sz w:val="22"/>
          <w:szCs w:val="22"/>
        </w:rPr>
        <w:t>do Regulaminu Systemu Powiadamiania SMS</w:t>
      </w:r>
    </w:p>
    <w:p w:rsidR="008D2043" w:rsidRDefault="008D2043" w:rsidP="008D2043">
      <w:pPr>
        <w:pStyle w:val="Default"/>
        <w:ind w:left="4248" w:firstLine="70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Miasta i Gminy Sochocin</w:t>
      </w:r>
    </w:p>
    <w:p w:rsidR="00ED07B9" w:rsidRPr="00B7144C" w:rsidRDefault="00446C24" w:rsidP="00ED07B9">
      <w:pPr>
        <w:pStyle w:val="Default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617055" cy="673169"/>
            <wp:effectExtent l="19050" t="0" r="0" b="0"/>
            <wp:docPr id="1" name="Obraz 0" descr="sochoc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hoci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49" cy="6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2D" w:rsidRPr="00C82DBB" w:rsidRDefault="00220525" w:rsidP="0074042D">
      <w:pPr>
        <w:pStyle w:val="Default"/>
        <w:jc w:val="center"/>
        <w:rPr>
          <w:b/>
          <w:bCs/>
        </w:rPr>
      </w:pPr>
      <w:r w:rsidRPr="00C82DBB">
        <w:rPr>
          <w:b/>
          <w:bCs/>
        </w:rPr>
        <w:t>System Powiadamiania SMS</w:t>
      </w:r>
      <w:r w:rsidR="00F728C7" w:rsidRPr="00C82DBB">
        <w:rPr>
          <w:b/>
          <w:bCs/>
        </w:rPr>
        <w:t xml:space="preserve"> </w:t>
      </w:r>
      <w:r w:rsidR="008D2043" w:rsidRPr="00C82DBB">
        <w:rPr>
          <w:b/>
          <w:bCs/>
        </w:rPr>
        <w:t>Miasta i Gminy Sochocin</w:t>
      </w:r>
    </w:p>
    <w:p w:rsidR="0074042D" w:rsidRPr="00C82DBB" w:rsidRDefault="0074042D" w:rsidP="0074042D">
      <w:pPr>
        <w:pStyle w:val="Default"/>
        <w:jc w:val="center"/>
        <w:rPr>
          <w:b/>
          <w:bCs/>
        </w:rPr>
      </w:pPr>
      <w:r w:rsidRPr="00C82DBB">
        <w:rPr>
          <w:b/>
          <w:bCs/>
        </w:rPr>
        <w:t xml:space="preserve">FORMULARZ </w:t>
      </w:r>
      <w:r w:rsidR="00460D67" w:rsidRPr="00C82DBB">
        <w:rPr>
          <w:b/>
          <w:bCs/>
        </w:rPr>
        <w:t>PRZYSTĄPIENIA/</w:t>
      </w:r>
      <w:r w:rsidR="008D2043" w:rsidRPr="00C82DBB">
        <w:rPr>
          <w:b/>
          <w:bCs/>
        </w:rPr>
        <w:t>ODSTĄPIENIA</w:t>
      </w:r>
    </w:p>
    <w:p w:rsidR="007E49EA" w:rsidRPr="00852A31" w:rsidRDefault="007E49EA" w:rsidP="0074042D">
      <w:pPr>
        <w:pStyle w:val="Default"/>
        <w:jc w:val="center"/>
        <w:rPr>
          <w:b/>
          <w:bCs/>
          <w:sz w:val="22"/>
          <w:szCs w:val="22"/>
        </w:rPr>
      </w:pPr>
    </w:p>
    <w:p w:rsidR="007E49EA" w:rsidRPr="00C82DBB" w:rsidRDefault="007E49EA" w:rsidP="0074042D">
      <w:pPr>
        <w:pStyle w:val="Default"/>
        <w:jc w:val="center"/>
        <w:rPr>
          <w:b/>
          <w:bCs/>
          <w:szCs w:val="22"/>
        </w:rPr>
      </w:pPr>
      <w:r w:rsidRPr="00C82DBB">
        <w:rPr>
          <w:b/>
          <w:bCs/>
          <w:szCs w:val="22"/>
        </w:rPr>
        <w:t>Proszę wypełnić czytelnie drukowanymi literami</w:t>
      </w:r>
    </w:p>
    <w:p w:rsidR="007E49EA" w:rsidRPr="00852A31" w:rsidRDefault="007E49EA" w:rsidP="0074042D">
      <w:pPr>
        <w:pStyle w:val="Default"/>
        <w:jc w:val="center"/>
        <w:rPr>
          <w:sz w:val="22"/>
          <w:szCs w:val="22"/>
        </w:rPr>
      </w:pPr>
    </w:p>
    <w:p w:rsidR="0074042D" w:rsidRPr="00852A31" w:rsidRDefault="0074042D" w:rsidP="0074042D">
      <w:pPr>
        <w:pStyle w:val="Default"/>
        <w:rPr>
          <w:b/>
          <w:bCs/>
          <w:sz w:val="23"/>
          <w:szCs w:val="23"/>
        </w:rPr>
      </w:pPr>
    </w:p>
    <w:p w:rsidR="002D3D12" w:rsidRPr="00C82DBB" w:rsidRDefault="0074042D" w:rsidP="009678DD">
      <w:pPr>
        <w:pStyle w:val="Default"/>
        <w:jc w:val="both"/>
        <w:rPr>
          <w:b/>
          <w:bCs/>
          <w:szCs w:val="23"/>
        </w:rPr>
      </w:pPr>
      <w:r w:rsidRPr="00C82DBB">
        <w:rPr>
          <w:b/>
          <w:bCs/>
          <w:szCs w:val="23"/>
        </w:rPr>
        <w:t xml:space="preserve">Imię i </w:t>
      </w:r>
      <w:r w:rsidR="002C5E30" w:rsidRPr="00C82DBB">
        <w:rPr>
          <w:b/>
          <w:bCs/>
          <w:szCs w:val="23"/>
        </w:rPr>
        <w:t xml:space="preserve">nazwisko: </w:t>
      </w:r>
      <w:r w:rsidRPr="00C82DBB">
        <w:rPr>
          <w:b/>
          <w:bCs/>
          <w:szCs w:val="23"/>
        </w:rPr>
        <w:t>…………………………………………………………</w:t>
      </w:r>
      <w:r w:rsidR="008D2043" w:rsidRPr="00C82DBB">
        <w:rPr>
          <w:b/>
          <w:bCs/>
          <w:szCs w:val="23"/>
        </w:rPr>
        <w:t>……………………</w:t>
      </w:r>
    </w:p>
    <w:p w:rsidR="007E49EA" w:rsidRPr="00C82DBB" w:rsidRDefault="007E49EA" w:rsidP="009678DD">
      <w:pPr>
        <w:pStyle w:val="Default"/>
        <w:jc w:val="both"/>
        <w:rPr>
          <w:b/>
          <w:bCs/>
          <w:szCs w:val="23"/>
        </w:rPr>
      </w:pPr>
    </w:p>
    <w:p w:rsidR="0074042D" w:rsidRPr="00C82DBB" w:rsidRDefault="008D2043" w:rsidP="009678DD">
      <w:pPr>
        <w:pStyle w:val="Default"/>
        <w:jc w:val="both"/>
        <w:rPr>
          <w:b/>
          <w:bCs/>
          <w:szCs w:val="23"/>
        </w:rPr>
      </w:pPr>
      <w:r w:rsidRPr="00C82DBB">
        <w:rPr>
          <w:b/>
          <w:bCs/>
          <w:szCs w:val="23"/>
        </w:rPr>
        <w:t>Miejscowość zamieszkania</w:t>
      </w:r>
      <w:r w:rsidR="0074042D" w:rsidRPr="00C82DBB">
        <w:rPr>
          <w:b/>
          <w:bCs/>
          <w:szCs w:val="23"/>
        </w:rPr>
        <w:t>: …………………………………………………………………</w:t>
      </w:r>
      <w:r w:rsidR="009A53B4">
        <w:rPr>
          <w:b/>
          <w:bCs/>
          <w:szCs w:val="23"/>
        </w:rPr>
        <w:t>...</w:t>
      </w:r>
    </w:p>
    <w:p w:rsidR="002D3D12" w:rsidRPr="00C82DBB" w:rsidRDefault="002D3D12" w:rsidP="009678DD">
      <w:pPr>
        <w:pStyle w:val="Default"/>
        <w:jc w:val="both"/>
        <w:rPr>
          <w:b/>
          <w:bCs/>
          <w:szCs w:val="23"/>
        </w:rPr>
      </w:pPr>
    </w:p>
    <w:p w:rsidR="00446C24" w:rsidRPr="00C82DBB" w:rsidRDefault="00446C24" w:rsidP="009678DD">
      <w:pPr>
        <w:pStyle w:val="Default"/>
        <w:jc w:val="both"/>
        <w:rPr>
          <w:b/>
          <w:bCs/>
          <w:szCs w:val="23"/>
        </w:rPr>
      </w:pPr>
      <w:r w:rsidRPr="00C82DBB">
        <w:rPr>
          <w:b/>
          <w:bCs/>
          <w:szCs w:val="23"/>
        </w:rPr>
        <w:t>Adres e-mail: …………………………………………………………………………………</w:t>
      </w:r>
      <w:r w:rsidR="009A53B4">
        <w:rPr>
          <w:b/>
          <w:bCs/>
          <w:szCs w:val="23"/>
        </w:rPr>
        <w:t>..</w:t>
      </w:r>
    </w:p>
    <w:p w:rsidR="007E49EA" w:rsidRPr="00852A31" w:rsidRDefault="00024DD6" w:rsidP="0074042D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l-PL"/>
        </w:rPr>
        <w:pict>
          <v:rect id="_x0000_s1026" style="position:absolute;margin-left:391.15pt;margin-top:12.55pt;width:29.8pt;height:31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_x0000_s1038" style="position:absolute;margin-left:356.65pt;margin-top:12.55pt;width:29.8pt;height:31.5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_x0000_s1037" style="position:absolute;margin-left:322.15pt;margin-top:12.55pt;width:29.8pt;height:31.5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_x0000_s1036" style="position:absolute;margin-left:280.15pt;margin-top:12.55pt;width:29.8pt;height:31.5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_x0000_s1035" style="position:absolute;margin-left:244.9pt;margin-top:12.55pt;width:29.8pt;height:31.5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_x0000_s1034" style="position:absolute;margin-left:209.65pt;margin-top:12.55pt;width:29.8pt;height:31.5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_x0000_s1033" style="position:absolute;margin-left:166.15pt;margin-top:11.8pt;width:29.8pt;height:31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_x0000_s1032" style="position:absolute;margin-left:130.9pt;margin-top:11.8pt;width:29.8pt;height:31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"/>
        </w:pict>
      </w:r>
      <w:r>
        <w:rPr>
          <w:b/>
          <w:bCs/>
          <w:noProof/>
          <w:sz w:val="23"/>
          <w:szCs w:val="23"/>
          <w:lang w:eastAsia="pl-PL"/>
        </w:rPr>
        <w:pict>
          <v:rect id="Rectangle 4" o:spid="_x0000_s1031" style="position:absolute;margin-left:96.4pt;margin-top:11.8pt;width:29.8pt;height:3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"/>
        </w:pict>
      </w:r>
    </w:p>
    <w:p w:rsidR="00906E4B" w:rsidRPr="00C82DBB" w:rsidRDefault="0074042D" w:rsidP="009678DD">
      <w:pPr>
        <w:pStyle w:val="Default"/>
        <w:tabs>
          <w:tab w:val="left" w:pos="4005"/>
        </w:tabs>
        <w:jc w:val="both"/>
        <w:rPr>
          <w:b/>
          <w:bCs/>
          <w:szCs w:val="23"/>
        </w:rPr>
      </w:pPr>
      <w:r w:rsidRPr="00C82DBB">
        <w:rPr>
          <w:b/>
          <w:bCs/>
          <w:szCs w:val="23"/>
        </w:rPr>
        <w:t>Numer telefonu</w:t>
      </w:r>
      <w:r w:rsidR="00906E4B" w:rsidRPr="00C82DBB">
        <w:rPr>
          <w:b/>
          <w:bCs/>
          <w:szCs w:val="23"/>
        </w:rPr>
        <w:tab/>
      </w:r>
    </w:p>
    <w:p w:rsidR="0074042D" w:rsidRPr="00C82DBB" w:rsidRDefault="00906E4B" w:rsidP="009678DD">
      <w:pPr>
        <w:pStyle w:val="Default"/>
        <w:jc w:val="both"/>
        <w:rPr>
          <w:szCs w:val="23"/>
        </w:rPr>
      </w:pPr>
      <w:r w:rsidRPr="00C82DBB">
        <w:rPr>
          <w:b/>
          <w:bCs/>
          <w:szCs w:val="23"/>
        </w:rPr>
        <w:t>komórkowego</w:t>
      </w:r>
      <w:r w:rsidR="0074042D" w:rsidRPr="00C82DBB">
        <w:rPr>
          <w:b/>
          <w:bCs/>
          <w:szCs w:val="23"/>
        </w:rPr>
        <w:t>:</w:t>
      </w:r>
    </w:p>
    <w:p w:rsidR="007E49EA" w:rsidRPr="00852A31" w:rsidRDefault="007E49EA" w:rsidP="0074042D">
      <w:pPr>
        <w:pStyle w:val="Default"/>
        <w:rPr>
          <w:sz w:val="23"/>
          <w:szCs w:val="23"/>
        </w:rPr>
      </w:pPr>
    </w:p>
    <w:p w:rsidR="0074042D" w:rsidRPr="00852A31" w:rsidRDefault="0074042D" w:rsidP="0074042D">
      <w:pPr>
        <w:pStyle w:val="Default"/>
        <w:rPr>
          <w:b/>
          <w:bCs/>
          <w:sz w:val="23"/>
          <w:szCs w:val="23"/>
        </w:rPr>
      </w:pPr>
    </w:p>
    <w:p w:rsidR="007578B9" w:rsidRPr="00C82DBB" w:rsidRDefault="002C5E30" w:rsidP="0074042D">
      <w:pPr>
        <w:pStyle w:val="Default"/>
        <w:rPr>
          <w:b/>
          <w:bCs/>
        </w:rPr>
      </w:pPr>
      <w:r w:rsidRPr="00C82DBB">
        <w:rPr>
          <w:b/>
          <w:bCs/>
        </w:rPr>
        <w:t>Akcja:</w:t>
      </w:r>
    </w:p>
    <w:p w:rsidR="007578B9" w:rsidRPr="00852A31" w:rsidRDefault="00024DD6" w:rsidP="008F4703">
      <w:pPr>
        <w:pStyle w:val="Default"/>
        <w:ind w:left="-284" w:firstLine="284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pict>
          <v:rect id="Rectangle 2" o:spid="_x0000_s1028" style="position:absolute;left:0;text-align:left;margin-left:25.25pt;margin-top:12.55pt;width:14.95pt;height:1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FoIAIAADs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"/>
        </w:pict>
      </w:r>
    </w:p>
    <w:p w:rsidR="0074042D" w:rsidRPr="00C82DBB" w:rsidRDefault="002C5E30" w:rsidP="007578B9">
      <w:pPr>
        <w:pStyle w:val="Default"/>
        <w:ind w:left="1080"/>
      </w:pPr>
      <w:r w:rsidRPr="00C82DBB">
        <w:t>Zapisz się</w:t>
      </w:r>
    </w:p>
    <w:p w:rsidR="007578B9" w:rsidRPr="00C82DBB" w:rsidRDefault="00024DD6" w:rsidP="007578B9">
      <w:pPr>
        <w:pStyle w:val="Default"/>
        <w:ind w:left="1080"/>
      </w:pPr>
      <w:r>
        <w:rPr>
          <w:noProof/>
          <w:lang w:eastAsia="pl-PL"/>
        </w:rPr>
        <w:pict>
          <v:rect id="Rectangle 3" o:spid="_x0000_s1027" style="position:absolute;left:0;text-align:left;margin-left:25.25pt;margin-top:10.4pt;width:14.95pt;height:12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EvIAIAADs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"/>
        </w:pict>
      </w:r>
    </w:p>
    <w:p w:rsidR="0074042D" w:rsidRPr="00C82DBB" w:rsidRDefault="002C5E30" w:rsidP="007578B9">
      <w:pPr>
        <w:pStyle w:val="Default"/>
        <w:ind w:left="1080"/>
      </w:pPr>
      <w:r w:rsidRPr="00C82DBB">
        <w:t>Usuń numer</w:t>
      </w:r>
    </w:p>
    <w:p w:rsidR="0074042D" w:rsidRPr="00C82DBB" w:rsidRDefault="0074042D" w:rsidP="0074042D">
      <w:pPr>
        <w:pStyle w:val="Default"/>
        <w:rPr>
          <w:b/>
          <w:bCs/>
        </w:rPr>
      </w:pPr>
    </w:p>
    <w:p w:rsidR="0074042D" w:rsidRPr="00C82DBB" w:rsidRDefault="002C5E30" w:rsidP="0074042D">
      <w:pPr>
        <w:pStyle w:val="Default"/>
        <w:rPr>
          <w:b/>
          <w:bCs/>
        </w:rPr>
      </w:pPr>
      <w:r w:rsidRPr="00C82DBB">
        <w:rPr>
          <w:b/>
          <w:bCs/>
        </w:rPr>
        <w:t>Treści:</w:t>
      </w:r>
    </w:p>
    <w:p w:rsidR="0074042D" w:rsidRPr="00C82DBB" w:rsidRDefault="00420A0C" w:rsidP="009678D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BB">
        <w:rPr>
          <w:rFonts w:ascii="Times New Roman" w:hAnsi="Times New Roman" w:cs="Times New Roman"/>
          <w:sz w:val="24"/>
          <w:szCs w:val="24"/>
        </w:rPr>
        <w:t xml:space="preserve">ważne wydarzenia na terenie </w:t>
      </w:r>
      <w:proofErr w:type="spellStart"/>
      <w:r w:rsidRPr="00C82DBB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C82DB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2DBB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C82DBB">
        <w:rPr>
          <w:rFonts w:ascii="Times New Roman" w:hAnsi="Times New Roman" w:cs="Times New Roman"/>
          <w:sz w:val="24"/>
          <w:szCs w:val="24"/>
        </w:rPr>
        <w:t xml:space="preserve"> Sochocin;</w:t>
      </w:r>
    </w:p>
    <w:p w:rsidR="002D191C" w:rsidRPr="00C82DBB" w:rsidRDefault="00420A0C" w:rsidP="009678D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BB">
        <w:rPr>
          <w:rFonts w:ascii="Times New Roman" w:hAnsi="Times New Roman" w:cs="Times New Roman"/>
          <w:sz w:val="24"/>
          <w:szCs w:val="24"/>
        </w:rPr>
        <w:t>aktualne sprawy dotyczące mieszkańców;</w:t>
      </w:r>
    </w:p>
    <w:p w:rsidR="00420A0C" w:rsidRPr="00C82DBB" w:rsidRDefault="00420A0C" w:rsidP="009678D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BB">
        <w:rPr>
          <w:rFonts w:ascii="Times New Roman" w:hAnsi="Times New Roman" w:cs="Times New Roman"/>
          <w:sz w:val="24"/>
          <w:szCs w:val="24"/>
        </w:rPr>
        <w:t>utrudnienia i awarie, np. wodno-kanalizacyjne;</w:t>
      </w:r>
    </w:p>
    <w:p w:rsidR="002D191C" w:rsidRPr="00C82DBB" w:rsidRDefault="00420A0C" w:rsidP="009678D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BB">
        <w:rPr>
          <w:rFonts w:ascii="Times New Roman" w:hAnsi="Times New Roman" w:cs="Times New Roman"/>
          <w:sz w:val="24"/>
          <w:szCs w:val="24"/>
        </w:rPr>
        <w:t>z</w:t>
      </w:r>
      <w:r w:rsidR="002D191C" w:rsidRPr="00C82DBB">
        <w:rPr>
          <w:rFonts w:ascii="Times New Roman" w:hAnsi="Times New Roman" w:cs="Times New Roman"/>
          <w:sz w:val="24"/>
          <w:szCs w:val="24"/>
        </w:rPr>
        <w:t>aproszenia na wydarzenia ku</w:t>
      </w:r>
      <w:r w:rsidR="00605D14" w:rsidRPr="00C82DBB">
        <w:rPr>
          <w:rFonts w:ascii="Times New Roman" w:hAnsi="Times New Roman" w:cs="Times New Roman"/>
          <w:sz w:val="24"/>
          <w:szCs w:val="24"/>
        </w:rPr>
        <w:t>lturalne, sportowe, obchody świą</w:t>
      </w:r>
      <w:r w:rsidR="002D191C" w:rsidRPr="00C82DBB">
        <w:rPr>
          <w:rFonts w:ascii="Times New Roman" w:hAnsi="Times New Roman" w:cs="Times New Roman"/>
          <w:sz w:val="24"/>
          <w:szCs w:val="24"/>
        </w:rPr>
        <w:t>t;</w:t>
      </w:r>
    </w:p>
    <w:p w:rsidR="0074042D" w:rsidRPr="00C82DBB" w:rsidRDefault="00420A0C" w:rsidP="009678D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BB">
        <w:rPr>
          <w:rFonts w:ascii="Times New Roman" w:hAnsi="Times New Roman" w:cs="Times New Roman"/>
          <w:sz w:val="24"/>
          <w:szCs w:val="24"/>
        </w:rPr>
        <w:t>i</w:t>
      </w:r>
      <w:r w:rsidR="0074042D" w:rsidRPr="00C82DBB">
        <w:rPr>
          <w:rFonts w:ascii="Times New Roman" w:hAnsi="Times New Roman" w:cs="Times New Roman"/>
          <w:sz w:val="24"/>
          <w:szCs w:val="24"/>
        </w:rPr>
        <w:t xml:space="preserve">nne ważne </w:t>
      </w:r>
      <w:r w:rsidR="00220525" w:rsidRPr="00C82DBB">
        <w:rPr>
          <w:rFonts w:ascii="Times New Roman" w:hAnsi="Times New Roman" w:cs="Times New Roman"/>
          <w:sz w:val="24"/>
          <w:szCs w:val="24"/>
        </w:rPr>
        <w:t xml:space="preserve">komunikaty Burmistrza Miasta </w:t>
      </w:r>
      <w:r w:rsidR="009678DD" w:rsidRPr="00C82DBB">
        <w:rPr>
          <w:rFonts w:ascii="Times New Roman" w:hAnsi="Times New Roman" w:cs="Times New Roman"/>
          <w:sz w:val="24"/>
          <w:szCs w:val="24"/>
        </w:rPr>
        <w:t>i Gminy Sochocin.</w:t>
      </w:r>
    </w:p>
    <w:p w:rsidR="00420A0C" w:rsidRPr="00C82DBB" w:rsidRDefault="00420A0C" w:rsidP="00420A0C">
      <w:pPr>
        <w:pStyle w:val="Default"/>
        <w:jc w:val="both"/>
        <w:rPr>
          <w:color w:val="auto"/>
        </w:rPr>
      </w:pPr>
      <w:r w:rsidRPr="00C82DBB">
        <w:rPr>
          <w:color w:val="auto"/>
          <w:shd w:val="clear" w:color="auto" w:fill="FFFFFF"/>
        </w:rPr>
        <w:t>Wyrażam zgodę na otrzymywanie treści ustalonej przez Urząd Miasta i Gminy Sochocin. Potwierdzam, ze podany numer jest zarejestrowany na moją osobę.</w:t>
      </w:r>
    </w:p>
    <w:p w:rsidR="0074042D" w:rsidRPr="00C82DBB" w:rsidRDefault="0074042D" w:rsidP="0074042D">
      <w:pPr>
        <w:pStyle w:val="Default"/>
        <w:jc w:val="both"/>
        <w:rPr>
          <w:i/>
          <w:iCs/>
        </w:rPr>
      </w:pPr>
    </w:p>
    <w:p w:rsidR="0074042D" w:rsidRPr="00C82DBB" w:rsidRDefault="00420A0C" w:rsidP="0074042D">
      <w:pPr>
        <w:pStyle w:val="Default"/>
        <w:jc w:val="both"/>
      </w:pPr>
      <w:r w:rsidRPr="00C82DBB">
        <w:rPr>
          <w:iCs/>
        </w:rPr>
        <w:t>W pełni a</w:t>
      </w:r>
      <w:r w:rsidR="0074042D" w:rsidRPr="00C82DBB">
        <w:rPr>
          <w:iCs/>
        </w:rPr>
        <w:t xml:space="preserve">kceptuję warunki regulaminu działania </w:t>
      </w:r>
      <w:r w:rsidR="00220525" w:rsidRPr="00C82DBB">
        <w:rPr>
          <w:iCs/>
        </w:rPr>
        <w:t>Systemu Powi</w:t>
      </w:r>
      <w:r w:rsidR="009245E5" w:rsidRPr="00C82DBB">
        <w:rPr>
          <w:iCs/>
        </w:rPr>
        <w:t xml:space="preserve">adamiania SMS </w:t>
      </w:r>
      <w:r w:rsidRPr="00C82DBB">
        <w:rPr>
          <w:iCs/>
        </w:rPr>
        <w:t xml:space="preserve">Miasta </w:t>
      </w:r>
      <w:r w:rsidR="00C50BB3">
        <w:rPr>
          <w:iCs/>
        </w:rPr>
        <w:t xml:space="preserve">          </w:t>
      </w:r>
      <w:r w:rsidRPr="00C82DBB">
        <w:rPr>
          <w:iCs/>
        </w:rPr>
        <w:t>i Gminy Sochocin</w:t>
      </w:r>
      <w:r w:rsidR="0074042D" w:rsidRPr="00C82DBB">
        <w:rPr>
          <w:iCs/>
        </w:rPr>
        <w:t xml:space="preserve"> oraz wyrażam zgodę na przetwarzanie moich danych osobowych z</w:t>
      </w:r>
      <w:r w:rsidRPr="00C82DBB">
        <w:rPr>
          <w:iCs/>
        </w:rPr>
        <w:t xml:space="preserve">awartych w powyższym formularzu, celem </w:t>
      </w:r>
      <w:r w:rsidR="0074042D" w:rsidRPr="00C82DBB">
        <w:rPr>
          <w:iCs/>
        </w:rPr>
        <w:t>otrzymywania wiadomości SMS w ramach Systemu Powiad</w:t>
      </w:r>
      <w:r w:rsidR="00220525" w:rsidRPr="00C82DBB">
        <w:rPr>
          <w:iCs/>
        </w:rPr>
        <w:t>amiana SMS p</w:t>
      </w:r>
      <w:r w:rsidR="004D68B8" w:rsidRPr="00C82DBB">
        <w:rPr>
          <w:iCs/>
        </w:rPr>
        <w:t xml:space="preserve">rzez </w:t>
      </w:r>
      <w:r w:rsidRPr="00C82DBB">
        <w:rPr>
          <w:iCs/>
        </w:rPr>
        <w:t>Miasto i Gminę Sochocin</w:t>
      </w:r>
      <w:r w:rsidR="0074042D" w:rsidRPr="00C82DBB">
        <w:rPr>
          <w:iCs/>
        </w:rPr>
        <w:t xml:space="preserve">. </w:t>
      </w:r>
    </w:p>
    <w:p w:rsidR="0074042D" w:rsidRPr="00C82DBB" w:rsidRDefault="0074042D" w:rsidP="00420A0C">
      <w:pPr>
        <w:pStyle w:val="Default"/>
        <w:tabs>
          <w:tab w:val="left" w:pos="6824"/>
        </w:tabs>
        <w:jc w:val="both"/>
        <w:rPr>
          <w:iCs/>
        </w:rPr>
      </w:pPr>
    </w:p>
    <w:p w:rsidR="0074042D" w:rsidRPr="00C82DBB" w:rsidRDefault="0074042D" w:rsidP="0074042D">
      <w:pPr>
        <w:pStyle w:val="Default"/>
        <w:jc w:val="both"/>
        <w:rPr>
          <w:iCs/>
        </w:rPr>
      </w:pPr>
      <w:r w:rsidRPr="00C82DBB">
        <w:rPr>
          <w:iCs/>
        </w:rPr>
        <w:t>Przysługuje mi prawo do cofnięcia w dowolnym momencie niniejszej</w:t>
      </w:r>
      <w:r w:rsidR="00420A0C" w:rsidRPr="00C82DBB">
        <w:rPr>
          <w:iCs/>
        </w:rPr>
        <w:t xml:space="preserve"> zgody, bez wpływu na zgodność </w:t>
      </w:r>
      <w:r w:rsidRPr="00C82DBB">
        <w:rPr>
          <w:iCs/>
        </w:rPr>
        <w:t>z prawem przetwarzania, którego dokonano na podsta</w:t>
      </w:r>
      <w:r w:rsidR="00EF50FE" w:rsidRPr="00C82DBB">
        <w:rPr>
          <w:iCs/>
        </w:rPr>
        <w:t>wie zgody przed jej wycofaniem.</w:t>
      </w:r>
    </w:p>
    <w:p w:rsidR="0074042D" w:rsidRPr="00420A0C" w:rsidRDefault="0074042D" w:rsidP="0074042D">
      <w:pPr>
        <w:pStyle w:val="Default"/>
        <w:jc w:val="both"/>
        <w:rPr>
          <w:iCs/>
          <w:sz w:val="22"/>
          <w:szCs w:val="22"/>
        </w:rPr>
      </w:pPr>
    </w:p>
    <w:p w:rsidR="0074042D" w:rsidRPr="00710B7B" w:rsidRDefault="0074042D" w:rsidP="0074042D">
      <w:pPr>
        <w:pStyle w:val="Default"/>
        <w:jc w:val="both"/>
        <w:rPr>
          <w:iCs/>
          <w:sz w:val="22"/>
          <w:szCs w:val="22"/>
        </w:rPr>
      </w:pPr>
    </w:p>
    <w:p w:rsidR="0074042D" w:rsidRPr="00852A31" w:rsidRDefault="0074042D" w:rsidP="0074042D">
      <w:pPr>
        <w:pStyle w:val="Default"/>
        <w:jc w:val="both"/>
        <w:rPr>
          <w:sz w:val="22"/>
          <w:szCs w:val="22"/>
        </w:rPr>
      </w:pPr>
    </w:p>
    <w:p w:rsidR="0074042D" w:rsidRPr="00852A31" w:rsidRDefault="0074042D" w:rsidP="0074042D">
      <w:pPr>
        <w:pStyle w:val="Default"/>
        <w:jc w:val="both"/>
        <w:rPr>
          <w:sz w:val="22"/>
          <w:szCs w:val="22"/>
        </w:rPr>
      </w:pPr>
    </w:p>
    <w:p w:rsidR="0074042D" w:rsidRPr="00420A0C" w:rsidRDefault="0074042D" w:rsidP="0074042D">
      <w:pPr>
        <w:pStyle w:val="Default"/>
        <w:rPr>
          <w:sz w:val="23"/>
          <w:szCs w:val="23"/>
        </w:rPr>
      </w:pPr>
      <w:r w:rsidRPr="00420A0C">
        <w:rPr>
          <w:sz w:val="23"/>
          <w:szCs w:val="23"/>
        </w:rPr>
        <w:t xml:space="preserve">……………………………………………… </w:t>
      </w:r>
      <w:r w:rsidRPr="00420A0C">
        <w:rPr>
          <w:sz w:val="23"/>
          <w:szCs w:val="23"/>
        </w:rPr>
        <w:tab/>
      </w:r>
      <w:r w:rsidRPr="00420A0C">
        <w:rPr>
          <w:sz w:val="23"/>
          <w:szCs w:val="23"/>
        </w:rPr>
        <w:tab/>
      </w:r>
      <w:r w:rsidRPr="00420A0C">
        <w:rPr>
          <w:sz w:val="23"/>
          <w:szCs w:val="23"/>
        </w:rPr>
        <w:tab/>
        <w:t xml:space="preserve">…………………………………….. </w:t>
      </w:r>
    </w:p>
    <w:p w:rsidR="00C82DBB" w:rsidRDefault="0074042D" w:rsidP="00C82DBB">
      <w:pPr>
        <w:rPr>
          <w:rFonts w:ascii="Times New Roman" w:hAnsi="Times New Roman" w:cs="Times New Roman"/>
          <w:iCs/>
        </w:rPr>
      </w:pPr>
      <w:r w:rsidRPr="00420A0C">
        <w:rPr>
          <w:rFonts w:ascii="Times New Roman" w:hAnsi="Times New Roman" w:cs="Times New Roman"/>
          <w:iCs/>
        </w:rPr>
        <w:t xml:space="preserve">Miejscowość i data </w:t>
      </w:r>
      <w:r w:rsidRPr="00420A0C">
        <w:rPr>
          <w:rFonts w:ascii="Times New Roman" w:hAnsi="Times New Roman" w:cs="Times New Roman"/>
          <w:iCs/>
        </w:rPr>
        <w:tab/>
      </w:r>
      <w:r w:rsidRPr="00420A0C">
        <w:rPr>
          <w:rFonts w:ascii="Times New Roman" w:hAnsi="Times New Roman" w:cs="Times New Roman"/>
          <w:iCs/>
        </w:rPr>
        <w:tab/>
      </w:r>
      <w:r w:rsidRPr="00420A0C">
        <w:rPr>
          <w:rFonts w:ascii="Times New Roman" w:hAnsi="Times New Roman" w:cs="Times New Roman"/>
          <w:iCs/>
        </w:rPr>
        <w:tab/>
      </w:r>
      <w:r w:rsidRPr="00420A0C">
        <w:rPr>
          <w:rFonts w:ascii="Times New Roman" w:hAnsi="Times New Roman" w:cs="Times New Roman"/>
          <w:iCs/>
        </w:rPr>
        <w:tab/>
      </w:r>
      <w:r w:rsidRPr="00420A0C">
        <w:rPr>
          <w:rFonts w:ascii="Times New Roman" w:hAnsi="Times New Roman" w:cs="Times New Roman"/>
          <w:iCs/>
        </w:rPr>
        <w:tab/>
      </w:r>
      <w:r w:rsidRPr="00420A0C">
        <w:rPr>
          <w:rFonts w:ascii="Times New Roman" w:hAnsi="Times New Roman" w:cs="Times New Roman"/>
          <w:iCs/>
        </w:rPr>
        <w:tab/>
      </w:r>
      <w:r w:rsidRPr="00420A0C">
        <w:rPr>
          <w:rFonts w:ascii="Times New Roman" w:hAnsi="Times New Roman" w:cs="Times New Roman"/>
          <w:iCs/>
        </w:rPr>
        <w:tab/>
        <w:t>Czytelny podpis</w:t>
      </w:r>
    </w:p>
    <w:p w:rsidR="009638F7" w:rsidRPr="00C82DBB" w:rsidRDefault="002C5E30" w:rsidP="00C82DBB">
      <w:pPr>
        <w:rPr>
          <w:rFonts w:ascii="Times New Roman" w:hAnsi="Times New Roman" w:cs="Times New Roman"/>
          <w:iCs/>
        </w:rPr>
      </w:pPr>
      <w:r w:rsidRPr="009638F7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 xml:space="preserve">Klauzula informacyjna dotycząca przetwarzania danych osobowych w ramach Systemu Powiadamiania SMS </w:t>
      </w:r>
    </w:p>
    <w:p w:rsidR="00D17CB0" w:rsidRPr="009638F7" w:rsidRDefault="002C5E30" w:rsidP="009638F7">
      <w:pPr>
        <w:pStyle w:val="NormalnyWeb"/>
        <w:jc w:val="both"/>
      </w:pPr>
      <w:r w:rsidRPr="009638F7">
        <w:t>Spełniając obowiązek należytego informowania Obywateli o sprawach związanych z przetwarzaniem danych osobowych, szczególnie wobec treści nowych przepisów o ochronie danych osobowych, w tym Rozporządzenia Parlamentu Europejskiego i Rady (UE) 2016/679 z dnia 27.04.2016 r. w sprawie ochrony osób fizycznych w związku z przetwarzaniem danych osobowych i w sprawie swobodnego przepływu takich danych oraz uchylenia dyrektywy 95/46/WE) – zwanego dalej rozporządzeniem – informujemy o podstawach prawnych przetwarzania danych osobowych, sposobach ich zbierania i wykorzystywania oraz przysługującym Obywatelom prawach.</w:t>
      </w:r>
    </w:p>
    <w:p w:rsidR="00D17CB0" w:rsidRPr="009638F7" w:rsidRDefault="00355500" w:rsidP="009638F7">
      <w:pPr>
        <w:pStyle w:val="NormalnyWeb"/>
        <w:jc w:val="both"/>
      </w:pPr>
      <w:r w:rsidRPr="009638F7">
        <w:t xml:space="preserve">1. </w:t>
      </w:r>
      <w:r w:rsidR="002C5E30" w:rsidRPr="009638F7">
        <w:t>Administratorem danych osobowych, czyli podmiotem decydującym o celach i sposobach przetwarzania danych osobowych w Urzędzie Miasta i Gminy Sochocin, jest</w:t>
      </w:r>
      <w:r w:rsidR="002C5E30" w:rsidRPr="009638F7">
        <w:rPr>
          <w:rStyle w:val="Pogrubienie"/>
          <w:b w:val="0"/>
        </w:rPr>
        <w:t xml:space="preserve"> </w:t>
      </w:r>
      <w:r w:rsidR="002C5E30" w:rsidRPr="009638F7">
        <w:t>Burmistrz Miasta i Gminy Sochocin</w:t>
      </w:r>
      <w:r w:rsidR="004C4164" w:rsidRPr="009638F7">
        <w:t xml:space="preserve">, </w:t>
      </w:r>
      <w:r w:rsidR="002C5E30" w:rsidRPr="009638F7">
        <w:t>z siedzibą</w:t>
      </w:r>
      <w:r w:rsidR="004C4164" w:rsidRPr="009638F7">
        <w:t xml:space="preserve"> </w:t>
      </w:r>
      <w:r w:rsidR="002C5E30" w:rsidRPr="009638F7">
        <w:t>przy ul. Guzikarzy 9, 09-110 Sochocin.</w:t>
      </w:r>
    </w:p>
    <w:p w:rsidR="00D17CB0" w:rsidRPr="009638F7" w:rsidRDefault="00355500" w:rsidP="009638F7">
      <w:pPr>
        <w:pStyle w:val="NormalnyWeb"/>
        <w:jc w:val="both"/>
      </w:pPr>
      <w:r w:rsidRPr="009638F7">
        <w:t xml:space="preserve">2. </w:t>
      </w:r>
      <w:r w:rsidR="002C5E30" w:rsidRPr="009638F7">
        <w:t xml:space="preserve">Miejsce przetwarzania danych osobowych </w:t>
      </w:r>
      <w:r w:rsidRPr="009638F7">
        <w:t xml:space="preserve">– Urząd Miasta i Gminy Sochocin, </w:t>
      </w:r>
      <w:r w:rsidR="002C5E30" w:rsidRPr="009638F7">
        <w:t>u</w:t>
      </w:r>
      <w:r w:rsidRPr="009638F7">
        <w:t>l. Guzikarzy 9, 09-110 Sochocin</w:t>
      </w:r>
      <w:r w:rsidR="002C5E30" w:rsidRPr="009638F7">
        <w:t xml:space="preserve">, </w:t>
      </w:r>
      <w:r w:rsidRPr="009638F7">
        <w:t>kontakt telefoniczny</w:t>
      </w:r>
      <w:r w:rsidR="002C5E30" w:rsidRPr="009638F7">
        <w:t xml:space="preserve"> 23</w:t>
      </w:r>
      <w:r w:rsidRPr="009638F7">
        <w:t xml:space="preserve"> </w:t>
      </w:r>
      <w:r w:rsidR="002C5E30" w:rsidRPr="009638F7">
        <w:t>661</w:t>
      </w:r>
      <w:r w:rsidRPr="009638F7">
        <w:t xml:space="preserve"> </w:t>
      </w:r>
      <w:r w:rsidR="002C5E30" w:rsidRPr="009638F7">
        <w:t>80</w:t>
      </w:r>
      <w:r w:rsidRPr="009638F7">
        <w:t xml:space="preserve"> </w:t>
      </w:r>
      <w:r w:rsidR="00205792" w:rsidRPr="009638F7">
        <w:t>01</w:t>
      </w:r>
      <w:r w:rsidRPr="009638F7">
        <w:t xml:space="preserve">; adres e-mail: </w:t>
      </w:r>
      <w:r w:rsidR="002C5E30" w:rsidRPr="009638F7">
        <w:t>gmina@sochocin.pl</w:t>
      </w:r>
      <w:r w:rsidRPr="009638F7">
        <w:t>,</w:t>
      </w:r>
      <w:r w:rsidR="002C5E30" w:rsidRPr="009638F7">
        <w:t xml:space="preserve"> </w:t>
      </w:r>
      <w:r w:rsidRPr="009638F7">
        <w:t>a</w:t>
      </w:r>
      <w:r w:rsidR="002C5E30" w:rsidRPr="009638F7">
        <w:t>dres skrytki domyślnej Urzędu Miasta i Gmin</w:t>
      </w:r>
      <w:r w:rsidRPr="009638F7">
        <w:t xml:space="preserve">y Sochocin na platformie </w:t>
      </w:r>
      <w:proofErr w:type="spellStart"/>
      <w:r w:rsidRPr="009638F7">
        <w:t>ePUAP</w:t>
      </w:r>
      <w:proofErr w:type="spellEnd"/>
      <w:r w:rsidRPr="009638F7">
        <w:t xml:space="preserve">: </w:t>
      </w:r>
      <w:r w:rsidR="002C5E30" w:rsidRPr="009638F7">
        <w:t>/</w:t>
      </w:r>
      <w:r w:rsidRPr="009638F7">
        <w:t xml:space="preserve">3v0b4d1ak4/UGSOCHOCIN, </w:t>
      </w:r>
      <w:r w:rsidR="00205792" w:rsidRPr="009638F7">
        <w:t>k</w:t>
      </w:r>
      <w:r w:rsidR="002C5E30" w:rsidRPr="009638F7">
        <w:t>ontakt z Inspektorem Ochrony Danych</w:t>
      </w:r>
      <w:r w:rsidR="00AD38ED">
        <w:t xml:space="preserve"> </w:t>
      </w:r>
      <w:r w:rsidRPr="009638F7">
        <w:t xml:space="preserve">– adres </w:t>
      </w:r>
      <w:r w:rsidR="00D85F8A">
        <w:t xml:space="preserve">         </w:t>
      </w:r>
      <w:r w:rsidRPr="009638F7">
        <w:t xml:space="preserve">e-mail: </w:t>
      </w:r>
      <w:hyperlink r:id="rId9" w:history="1">
        <w:r w:rsidR="00B53EB9" w:rsidRPr="009638F7">
          <w:rPr>
            <w:rStyle w:val="Hipercze"/>
            <w:color w:val="auto"/>
            <w:u w:val="none"/>
          </w:rPr>
          <w:t>iod@sochocin.pl</w:t>
        </w:r>
      </w:hyperlink>
      <w:r w:rsidRPr="009638F7">
        <w:t>.</w:t>
      </w:r>
    </w:p>
    <w:p w:rsidR="00D17CB0" w:rsidRPr="009638F7" w:rsidRDefault="00B53EB9" w:rsidP="009638F7">
      <w:pPr>
        <w:pStyle w:val="NormalnyWeb"/>
        <w:jc w:val="both"/>
      </w:pPr>
      <w:r w:rsidRPr="009638F7">
        <w:t xml:space="preserve">3. </w:t>
      </w:r>
      <w:r w:rsidR="002C5E30" w:rsidRPr="009638F7">
        <w:t>Administrator będzie przetwarzał Pani/Pana dane osobow</w:t>
      </w:r>
      <w:r w:rsidR="00452151" w:rsidRPr="009638F7">
        <w:t xml:space="preserve">e w postaci imienia i nazwiska, </w:t>
      </w:r>
      <w:r w:rsidR="002C5E30" w:rsidRPr="009638F7">
        <w:t xml:space="preserve">adresu zamieszkania, adresu e-mail i numeru telefonu w celu powiadamiania o istotnych wydarzeniach na terenie </w:t>
      </w:r>
      <w:proofErr w:type="spellStart"/>
      <w:r w:rsidRPr="009638F7">
        <w:t>m</w:t>
      </w:r>
      <w:r w:rsidR="002C5E30" w:rsidRPr="009638F7">
        <w:t>iasta</w:t>
      </w:r>
      <w:proofErr w:type="spellEnd"/>
      <w:r w:rsidR="002C5E30" w:rsidRPr="009638F7">
        <w:t xml:space="preserve"> i </w:t>
      </w:r>
      <w:proofErr w:type="spellStart"/>
      <w:r w:rsidRPr="009638F7">
        <w:t>g</w:t>
      </w:r>
      <w:r w:rsidR="002C5E30" w:rsidRPr="009638F7">
        <w:t>miny</w:t>
      </w:r>
      <w:proofErr w:type="spellEnd"/>
      <w:r w:rsidR="002C5E30" w:rsidRPr="009638F7">
        <w:t xml:space="preserve"> Sochocin.</w:t>
      </w:r>
    </w:p>
    <w:p w:rsidR="00D17CB0" w:rsidRPr="009638F7" w:rsidRDefault="00D267E8" w:rsidP="009638F7">
      <w:pPr>
        <w:pStyle w:val="NormalnyWeb"/>
        <w:jc w:val="both"/>
      </w:pPr>
      <w:r w:rsidRPr="009638F7">
        <w:t>4. Podstawy prawne –</w:t>
      </w:r>
      <w:r w:rsidR="002C5E30" w:rsidRPr="009638F7">
        <w:t xml:space="preserve"> przetwarzanie Pani/Pana danych osobowych nastąpi na podstawie wyrażonej przez Panią/Pana </w:t>
      </w:r>
      <w:r w:rsidR="00205792" w:rsidRPr="009638F7">
        <w:t>zgody – zgłoszenia do systemu (</w:t>
      </w:r>
      <w:r w:rsidR="002C5E30" w:rsidRPr="009638F7">
        <w:t>art.</w:t>
      </w:r>
      <w:r w:rsidRPr="009638F7">
        <w:t xml:space="preserve"> 6 ust. 1 lit a) rozporządzenia</w:t>
      </w:r>
      <w:r w:rsidR="002C5E30" w:rsidRPr="009638F7">
        <w:t>.</w:t>
      </w:r>
    </w:p>
    <w:p w:rsidR="00D17CB0" w:rsidRPr="009638F7" w:rsidRDefault="00D267E8" w:rsidP="009638F7">
      <w:pPr>
        <w:pStyle w:val="NormalnyWeb"/>
        <w:jc w:val="both"/>
      </w:pPr>
      <w:r w:rsidRPr="009638F7">
        <w:t xml:space="preserve">5. </w:t>
      </w:r>
      <w:r w:rsidR="002C5E30" w:rsidRPr="009638F7">
        <w:t>W związku z przetwarzaniem danych w celu wskazanym powyżej, Pani/Pana dane osobowe mogą być udostępniane innym odbiorcom lub kategoriom odbiorców. Odbiorcami danych mogą być wyłącznie podmioty uprawnione do uzyskania danych osobowych na podstawie przepisów prawa. Pani/Pana dane osobowe nie będą przekazywane poza Europejski Obszar Gospodarczy.</w:t>
      </w:r>
    </w:p>
    <w:p w:rsidR="00D17CB0" w:rsidRPr="009638F7" w:rsidRDefault="00452151" w:rsidP="009638F7">
      <w:pPr>
        <w:pStyle w:val="NormalnyWeb"/>
        <w:jc w:val="both"/>
      </w:pPr>
      <w:r w:rsidRPr="009638F7">
        <w:t xml:space="preserve">6. </w:t>
      </w:r>
      <w:r w:rsidR="002C5E30" w:rsidRPr="009638F7">
        <w:t>Powierzenie Pani/Pana danych osobowych może być nastąpić wyłącznie podmiotom realizującym zadania w imieniu Administratora Danych Osobowych, na podstawie zawartej umowy powierzenia przetwarzania danych osobowych (tzw. podmioty przetwarzające).</w:t>
      </w:r>
    </w:p>
    <w:p w:rsidR="00D17CB0" w:rsidRPr="009638F7" w:rsidRDefault="00452151" w:rsidP="009638F7">
      <w:pPr>
        <w:pStyle w:val="NormalnyWeb"/>
        <w:jc w:val="both"/>
      </w:pPr>
      <w:r w:rsidRPr="009638F7">
        <w:t xml:space="preserve">7. </w:t>
      </w:r>
      <w:r w:rsidR="002C5E30" w:rsidRPr="009638F7">
        <w:t>Pani/Pana dane osobowe będą przetwarzane przez okres świadczenia usługi do czasu jej zakończenia lub wycofania zgody na przetwarzanie danych osobowych. Po zakończeniu przetwarzania danych osobowych zostaną usunięte.</w:t>
      </w:r>
    </w:p>
    <w:p w:rsidR="00D17CB0" w:rsidRPr="009638F7" w:rsidRDefault="00452151" w:rsidP="009638F7">
      <w:pPr>
        <w:pStyle w:val="NormalnyWeb"/>
        <w:jc w:val="both"/>
      </w:pPr>
      <w:r w:rsidRPr="009638F7">
        <w:t>8.</w:t>
      </w:r>
      <w:r w:rsidR="009638F7" w:rsidRPr="009638F7">
        <w:t xml:space="preserve"> </w:t>
      </w:r>
      <w:r w:rsidR="00D17CB0" w:rsidRPr="009638F7">
        <w:t>Przysługuje Pani/Panu prawo do:</w:t>
      </w:r>
    </w:p>
    <w:p w:rsidR="00D17CB0" w:rsidRPr="009638F7" w:rsidRDefault="002C5E30" w:rsidP="009638F7">
      <w:pPr>
        <w:pStyle w:val="NormalnyWeb"/>
        <w:numPr>
          <w:ilvl w:val="0"/>
          <w:numId w:val="19"/>
        </w:numPr>
        <w:jc w:val="both"/>
      </w:pPr>
      <w:r w:rsidRPr="009638F7">
        <w:t>cofnięcia zgody na przetwarzania danych w dowolnym momencie na podstawi</w:t>
      </w:r>
      <w:r w:rsidR="00C82DBB">
        <w:t>e</w:t>
      </w:r>
      <w:r w:rsidRPr="009638F7">
        <w:t xml:space="preserve"> art. 7 ust. 3 rozporządzenia; nie wpływa to na zgodność </w:t>
      </w:r>
      <w:r w:rsidR="00D17CB0" w:rsidRPr="009638F7">
        <w:t xml:space="preserve">z prawem przetwarzania, którego </w:t>
      </w:r>
      <w:r w:rsidRPr="009638F7">
        <w:t>dokonano na podstawie zgody przed jej cofnięciem;</w:t>
      </w:r>
    </w:p>
    <w:p w:rsidR="00D17CB0" w:rsidRPr="009638F7" w:rsidRDefault="002C5E30" w:rsidP="009638F7">
      <w:pPr>
        <w:pStyle w:val="NormalnyWeb"/>
        <w:numPr>
          <w:ilvl w:val="0"/>
          <w:numId w:val="19"/>
        </w:numPr>
        <w:jc w:val="both"/>
      </w:pPr>
      <w:r w:rsidRPr="009638F7">
        <w:t>dostępu do treści danych, na podstawie art. 15 rozporządzenia;</w:t>
      </w:r>
    </w:p>
    <w:p w:rsidR="00D17CB0" w:rsidRPr="009638F7" w:rsidRDefault="002C5E30" w:rsidP="009638F7">
      <w:pPr>
        <w:pStyle w:val="NormalnyWeb"/>
        <w:numPr>
          <w:ilvl w:val="0"/>
          <w:numId w:val="19"/>
        </w:numPr>
        <w:jc w:val="both"/>
      </w:pPr>
      <w:r w:rsidRPr="009638F7">
        <w:t>sprostowania danych, na podstawie art. 16 rozporządzenia;</w:t>
      </w:r>
    </w:p>
    <w:p w:rsidR="00D17CB0" w:rsidRPr="009638F7" w:rsidRDefault="002C5E30" w:rsidP="009638F7">
      <w:pPr>
        <w:pStyle w:val="NormalnyWeb"/>
        <w:numPr>
          <w:ilvl w:val="0"/>
          <w:numId w:val="19"/>
        </w:numPr>
        <w:jc w:val="both"/>
      </w:pPr>
      <w:r w:rsidRPr="009638F7">
        <w:t>żądania usunięcia Pani/Pana danych osobowych, z zastrzeżeniem przypadków o których stanowi art. 17 rozporządzenia;</w:t>
      </w:r>
    </w:p>
    <w:p w:rsidR="009638F7" w:rsidRPr="009638F7" w:rsidRDefault="002C5E30" w:rsidP="009638F7">
      <w:pPr>
        <w:pStyle w:val="NormalnyWeb"/>
        <w:numPr>
          <w:ilvl w:val="0"/>
          <w:numId w:val="19"/>
        </w:numPr>
        <w:jc w:val="both"/>
      </w:pPr>
      <w:r w:rsidRPr="009638F7">
        <w:t>ograniczenia przetwarzania danych, z zastrzeżeniem przypadków, o których stanowi art. 18 rozporządzenia;</w:t>
      </w:r>
    </w:p>
    <w:p w:rsidR="009638F7" w:rsidRPr="009638F7" w:rsidRDefault="002C5E30" w:rsidP="009638F7">
      <w:pPr>
        <w:pStyle w:val="NormalnyWeb"/>
        <w:numPr>
          <w:ilvl w:val="0"/>
          <w:numId w:val="19"/>
        </w:numPr>
        <w:jc w:val="both"/>
      </w:pPr>
      <w:r w:rsidRPr="009638F7">
        <w:t>skargi do organu nadzorczego</w:t>
      </w:r>
      <w:r w:rsidR="00D17CB0" w:rsidRPr="009638F7">
        <w:t>,</w:t>
      </w:r>
      <w:r w:rsidRPr="009638F7">
        <w:t xml:space="preserve"> tj. Prezesa Urzędu Ochrony Danych Osobowych, gdy uzna Pani/</w:t>
      </w:r>
      <w:proofErr w:type="spellStart"/>
      <w:r w:rsidRPr="009638F7">
        <w:t>Pan</w:t>
      </w:r>
      <w:proofErr w:type="spellEnd"/>
      <w:r w:rsidRPr="009638F7">
        <w:t>, że przetwarzanie danych osobowych narusza przepisy rozporządzenia;</w:t>
      </w:r>
    </w:p>
    <w:p w:rsidR="009638F7" w:rsidRPr="009638F7" w:rsidRDefault="00D17CB0" w:rsidP="009638F7">
      <w:pPr>
        <w:pStyle w:val="NormalnyWeb"/>
        <w:jc w:val="both"/>
      </w:pPr>
      <w:r w:rsidRPr="009638F7">
        <w:t xml:space="preserve">9. </w:t>
      </w:r>
      <w:r w:rsidR="002C5E30" w:rsidRPr="009638F7">
        <w:t>Podanie przez Panią/Pana danych osobowych jest dobrowolne, jednakże niezbędne do świadczenia usługi.</w:t>
      </w:r>
    </w:p>
    <w:p w:rsidR="00C146FB" w:rsidRPr="009638F7" w:rsidRDefault="00D17CB0" w:rsidP="009638F7">
      <w:pPr>
        <w:pStyle w:val="NormalnyWeb"/>
        <w:jc w:val="both"/>
      </w:pPr>
      <w:r w:rsidRPr="009638F7">
        <w:t xml:space="preserve">10. </w:t>
      </w:r>
      <w:r w:rsidR="002C5E30" w:rsidRPr="009638F7">
        <w:t>Administrator Danych Osobowych nie podejmuje decyzji w sposób zautomatyzowany w oparciu o Pani/Pana dane osobowe.</w:t>
      </w:r>
    </w:p>
    <w:p w:rsidR="00277D29" w:rsidRPr="009638F7" w:rsidRDefault="0074042D" w:rsidP="009638F7">
      <w:pPr>
        <w:pStyle w:val="NormalnyWeb"/>
        <w:jc w:val="both"/>
      </w:pPr>
      <w:r w:rsidRPr="009638F7">
        <w:rPr>
          <w:bCs/>
          <w:color w:val="000000"/>
        </w:rPr>
        <w:t>Potwierdzam zgodność powyższych danych oraz zapoznanie z załączoną klauzulą informacyjna dotyczącą przetwarzania danych osobowych</w:t>
      </w:r>
      <w:r w:rsidR="00D61844">
        <w:rPr>
          <w:bCs/>
          <w:color w:val="000000"/>
        </w:rPr>
        <w:t>.</w:t>
      </w:r>
    </w:p>
    <w:p w:rsidR="00C146FB" w:rsidRPr="009638F7" w:rsidRDefault="00C146FB" w:rsidP="009638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50BB3" w:rsidRDefault="0074042D" w:rsidP="00C50BB3">
      <w:pPr>
        <w:pStyle w:val="NormalnyWeb"/>
        <w:jc w:val="right"/>
      </w:pPr>
      <w:r w:rsidRPr="009638F7">
        <w:rPr>
          <w:color w:val="000000"/>
        </w:rPr>
        <w:t>……………………………………….</w:t>
      </w:r>
    </w:p>
    <w:p w:rsidR="00292E21" w:rsidRPr="009638F7" w:rsidRDefault="0074042D" w:rsidP="00C50BB3">
      <w:pPr>
        <w:pStyle w:val="NormalnyWeb"/>
        <w:ind w:left="6372" w:firstLine="708"/>
      </w:pPr>
      <w:r w:rsidRPr="009638F7">
        <w:rPr>
          <w:color w:val="000000"/>
        </w:rPr>
        <w:t>(Podpis)</w:t>
      </w:r>
    </w:p>
    <w:p w:rsidR="009638F7" w:rsidRPr="009638F7" w:rsidRDefault="009638F7">
      <w:pPr>
        <w:pStyle w:val="NormalnyWeb"/>
        <w:spacing w:before="0" w:beforeAutospacing="0" w:after="0" w:afterAutospacing="0"/>
        <w:ind w:left="7080"/>
        <w:rPr>
          <w:sz w:val="23"/>
          <w:szCs w:val="23"/>
        </w:rPr>
      </w:pPr>
    </w:p>
    <w:sectPr w:rsidR="009638F7" w:rsidRPr="009638F7" w:rsidSect="00ED07B9">
      <w:pgSz w:w="11906" w:h="16838"/>
      <w:pgMar w:top="993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48" w:rsidRDefault="00EE3E48" w:rsidP="00ED07B9">
      <w:pPr>
        <w:spacing w:after="0" w:line="240" w:lineRule="auto"/>
      </w:pPr>
      <w:r>
        <w:separator/>
      </w:r>
    </w:p>
  </w:endnote>
  <w:endnote w:type="continuationSeparator" w:id="0">
    <w:p w:rsidR="00EE3E48" w:rsidRDefault="00EE3E48" w:rsidP="00ED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48" w:rsidRDefault="00EE3E48" w:rsidP="00ED07B9">
      <w:pPr>
        <w:spacing w:after="0" w:line="240" w:lineRule="auto"/>
      </w:pPr>
      <w:r>
        <w:separator/>
      </w:r>
    </w:p>
  </w:footnote>
  <w:footnote w:type="continuationSeparator" w:id="0">
    <w:p w:rsidR="00EE3E48" w:rsidRDefault="00EE3E48" w:rsidP="00ED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EB141F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15F007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AB2775B"/>
    <w:multiLevelType w:val="multilevel"/>
    <w:tmpl w:val="73C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409C9"/>
    <w:multiLevelType w:val="hybridMultilevel"/>
    <w:tmpl w:val="9DE27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72E3D"/>
    <w:multiLevelType w:val="hybridMultilevel"/>
    <w:tmpl w:val="190C5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75BE"/>
    <w:multiLevelType w:val="hybridMultilevel"/>
    <w:tmpl w:val="0DF02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D0A"/>
    <w:multiLevelType w:val="hybridMultilevel"/>
    <w:tmpl w:val="982C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96EC6"/>
    <w:multiLevelType w:val="hybridMultilevel"/>
    <w:tmpl w:val="C8FC0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E4339"/>
    <w:multiLevelType w:val="hybridMultilevel"/>
    <w:tmpl w:val="CA8AA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3392C"/>
    <w:multiLevelType w:val="multilevel"/>
    <w:tmpl w:val="F73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C116B"/>
    <w:multiLevelType w:val="hybridMultilevel"/>
    <w:tmpl w:val="BA0AA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89621C"/>
    <w:multiLevelType w:val="hybridMultilevel"/>
    <w:tmpl w:val="EA660D04"/>
    <w:lvl w:ilvl="0" w:tplc="646C0D8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79905186"/>
    <w:multiLevelType w:val="hybridMultilevel"/>
    <w:tmpl w:val="710EC6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8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4042D"/>
    <w:rsid w:val="000125A5"/>
    <w:rsid w:val="00024DD6"/>
    <w:rsid w:val="00031724"/>
    <w:rsid w:val="000C6132"/>
    <w:rsid w:val="000F4840"/>
    <w:rsid w:val="00130275"/>
    <w:rsid w:val="001D0DA7"/>
    <w:rsid w:val="00201F98"/>
    <w:rsid w:val="00205792"/>
    <w:rsid w:val="00211077"/>
    <w:rsid w:val="00220525"/>
    <w:rsid w:val="002670F0"/>
    <w:rsid w:val="00277D29"/>
    <w:rsid w:val="00286D14"/>
    <w:rsid w:val="00292E21"/>
    <w:rsid w:val="002A2D6E"/>
    <w:rsid w:val="002C07E5"/>
    <w:rsid w:val="002C5E30"/>
    <w:rsid w:val="002D191C"/>
    <w:rsid w:val="002D3D12"/>
    <w:rsid w:val="003427A1"/>
    <w:rsid w:val="00354072"/>
    <w:rsid w:val="00355500"/>
    <w:rsid w:val="003568F1"/>
    <w:rsid w:val="00391C53"/>
    <w:rsid w:val="003E46CE"/>
    <w:rsid w:val="00420A0C"/>
    <w:rsid w:val="00446C24"/>
    <w:rsid w:val="00452151"/>
    <w:rsid w:val="00460D67"/>
    <w:rsid w:val="004C04D2"/>
    <w:rsid w:val="004C3174"/>
    <w:rsid w:val="004C4164"/>
    <w:rsid w:val="004C5F62"/>
    <w:rsid w:val="004D68B8"/>
    <w:rsid w:val="00523680"/>
    <w:rsid w:val="00552316"/>
    <w:rsid w:val="005A4E3A"/>
    <w:rsid w:val="005A5518"/>
    <w:rsid w:val="005D1C45"/>
    <w:rsid w:val="005F09D7"/>
    <w:rsid w:val="005F300F"/>
    <w:rsid w:val="00605D14"/>
    <w:rsid w:val="00644B08"/>
    <w:rsid w:val="0066084C"/>
    <w:rsid w:val="00677770"/>
    <w:rsid w:val="006F4D52"/>
    <w:rsid w:val="00710B7B"/>
    <w:rsid w:val="0074042D"/>
    <w:rsid w:val="007578B9"/>
    <w:rsid w:val="007957FB"/>
    <w:rsid w:val="007E49EA"/>
    <w:rsid w:val="00843C15"/>
    <w:rsid w:val="00852A31"/>
    <w:rsid w:val="008A4252"/>
    <w:rsid w:val="008D2043"/>
    <w:rsid w:val="008F4703"/>
    <w:rsid w:val="00904D25"/>
    <w:rsid w:val="00906E4B"/>
    <w:rsid w:val="009245E5"/>
    <w:rsid w:val="009638F7"/>
    <w:rsid w:val="009678DD"/>
    <w:rsid w:val="009A53B4"/>
    <w:rsid w:val="009F08EB"/>
    <w:rsid w:val="00A31700"/>
    <w:rsid w:val="00A81F0A"/>
    <w:rsid w:val="00AB4364"/>
    <w:rsid w:val="00AD38ED"/>
    <w:rsid w:val="00B10BFB"/>
    <w:rsid w:val="00B266CF"/>
    <w:rsid w:val="00B47F85"/>
    <w:rsid w:val="00B53EB9"/>
    <w:rsid w:val="00B7144C"/>
    <w:rsid w:val="00B92753"/>
    <w:rsid w:val="00BB34C8"/>
    <w:rsid w:val="00C146FB"/>
    <w:rsid w:val="00C50BB3"/>
    <w:rsid w:val="00C7262F"/>
    <w:rsid w:val="00C7433A"/>
    <w:rsid w:val="00C82DBB"/>
    <w:rsid w:val="00CA558C"/>
    <w:rsid w:val="00CD4DDF"/>
    <w:rsid w:val="00D17CB0"/>
    <w:rsid w:val="00D267E8"/>
    <w:rsid w:val="00D61844"/>
    <w:rsid w:val="00D85F8A"/>
    <w:rsid w:val="00D860FE"/>
    <w:rsid w:val="00E263F5"/>
    <w:rsid w:val="00E71266"/>
    <w:rsid w:val="00E8581B"/>
    <w:rsid w:val="00E95332"/>
    <w:rsid w:val="00ED07B9"/>
    <w:rsid w:val="00EE3E48"/>
    <w:rsid w:val="00EF0431"/>
    <w:rsid w:val="00EF50FE"/>
    <w:rsid w:val="00F728C7"/>
    <w:rsid w:val="00FE31D2"/>
    <w:rsid w:val="00FE6529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0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42D"/>
    <w:rPr>
      <w:sz w:val="20"/>
      <w:szCs w:val="20"/>
    </w:rPr>
  </w:style>
  <w:style w:type="character" w:styleId="Hipercze">
    <w:name w:val="Hyperlink"/>
    <w:rsid w:val="007404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4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04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7B9"/>
  </w:style>
  <w:style w:type="paragraph" w:styleId="Stopka">
    <w:name w:val="footer"/>
    <w:basedOn w:val="Normalny"/>
    <w:link w:val="StopkaZnak"/>
    <w:uiPriority w:val="99"/>
    <w:unhideWhenUsed/>
    <w:rsid w:val="00ED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7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6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6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68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C5E30"/>
    <w:rPr>
      <w:b/>
      <w:bCs/>
    </w:rPr>
  </w:style>
  <w:style w:type="paragraph" w:customStyle="1" w:styleId="ql-align-center">
    <w:name w:val="ql-align-center"/>
    <w:basedOn w:val="Normalny"/>
    <w:rsid w:val="002C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878-66A5-491A-8F28-51B46F27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Sochaczew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figut.k</dc:creator>
  <cp:lastModifiedBy>Kamil</cp:lastModifiedBy>
  <cp:revision>25</cp:revision>
  <cp:lastPrinted>2025-01-24T12:08:00Z</cp:lastPrinted>
  <dcterms:created xsi:type="dcterms:W3CDTF">2025-01-27T10:17:00Z</dcterms:created>
  <dcterms:modified xsi:type="dcterms:W3CDTF">2025-04-17T09:43:00Z</dcterms:modified>
</cp:coreProperties>
</file>